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9528" w14:textId="77777777" w:rsidR="001563F4" w:rsidRDefault="001563F4" w:rsidP="001563F4">
      <w:pPr>
        <w:widowControl w:val="0"/>
        <w:autoSpaceDE w:val="0"/>
        <w:autoSpaceDN w:val="0"/>
        <w:adjustRightInd w:val="0"/>
        <w:spacing w:before="57" w:after="0" w:line="240" w:lineRule="auto"/>
        <w:ind w:left="220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AEA38E"/>
          <w:sz w:val="40"/>
          <w:szCs w:val="40"/>
        </w:rPr>
        <w:t>Geoff C</w:t>
      </w:r>
      <w:r>
        <w:rPr>
          <w:rFonts w:ascii="Arial" w:hAnsi="Arial" w:cs="Arial"/>
          <w:b/>
          <w:bCs/>
          <w:color w:val="AEA38E"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color w:val="AEA38E"/>
          <w:sz w:val="40"/>
          <w:szCs w:val="40"/>
        </w:rPr>
        <w:t xml:space="preserve">rr </w:t>
      </w:r>
      <w:r>
        <w:rPr>
          <w:rFonts w:ascii="Arial" w:hAnsi="Arial" w:cs="Arial"/>
          <w:b/>
          <w:bCs/>
          <w:color w:val="AEA38E"/>
          <w:spacing w:val="-3"/>
          <w:sz w:val="40"/>
          <w:szCs w:val="40"/>
        </w:rPr>
        <w:t>L</w:t>
      </w:r>
      <w:r>
        <w:rPr>
          <w:rFonts w:ascii="Arial" w:hAnsi="Arial" w:cs="Arial"/>
          <w:b/>
          <w:bCs/>
          <w:color w:val="AEA38E"/>
          <w:sz w:val="40"/>
          <w:szCs w:val="40"/>
        </w:rPr>
        <w:t>upus Fe</w:t>
      </w:r>
      <w:r>
        <w:rPr>
          <w:rFonts w:ascii="Arial" w:hAnsi="Arial" w:cs="Arial"/>
          <w:b/>
          <w:bCs/>
          <w:color w:val="AEA38E"/>
          <w:spacing w:val="-2"/>
          <w:sz w:val="40"/>
          <w:szCs w:val="40"/>
        </w:rPr>
        <w:t>l</w:t>
      </w:r>
      <w:r>
        <w:rPr>
          <w:rFonts w:ascii="Arial" w:hAnsi="Arial" w:cs="Arial"/>
          <w:b/>
          <w:bCs/>
          <w:color w:val="AEA38E"/>
          <w:sz w:val="40"/>
          <w:szCs w:val="40"/>
        </w:rPr>
        <w:t>l</w:t>
      </w:r>
      <w:r>
        <w:rPr>
          <w:rFonts w:ascii="Arial" w:hAnsi="Arial" w:cs="Arial"/>
          <w:b/>
          <w:bCs/>
          <w:color w:val="AEA38E"/>
          <w:spacing w:val="-8"/>
          <w:sz w:val="40"/>
          <w:szCs w:val="40"/>
        </w:rPr>
        <w:t>o</w:t>
      </w:r>
      <w:r>
        <w:rPr>
          <w:rFonts w:ascii="Arial" w:hAnsi="Arial" w:cs="Arial"/>
          <w:b/>
          <w:bCs/>
          <w:color w:val="AEA38E"/>
          <w:spacing w:val="4"/>
          <w:sz w:val="40"/>
          <w:szCs w:val="40"/>
        </w:rPr>
        <w:t>w</w:t>
      </w:r>
      <w:r>
        <w:rPr>
          <w:rFonts w:ascii="Arial" w:hAnsi="Arial" w:cs="Arial"/>
          <w:b/>
          <w:bCs/>
          <w:color w:val="AEA38E"/>
          <w:sz w:val="40"/>
          <w:szCs w:val="40"/>
        </w:rPr>
        <w:t>ship</w:t>
      </w:r>
    </w:p>
    <w:p w14:paraId="7FC1E789" w14:textId="77777777" w:rsidR="001563F4" w:rsidRDefault="001563F4" w:rsidP="001563F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14:paraId="4CDC61F6" w14:textId="5CFD4058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202</w:t>
      </w:r>
      <w:r w:rsidR="009E019C">
        <w:rPr>
          <w:rFonts w:ascii="Arial" w:hAnsi="Arial" w:cs="Arial"/>
          <w:b/>
          <w:bCs/>
          <w:color w:val="666666"/>
          <w:sz w:val="20"/>
          <w:szCs w:val="20"/>
        </w:rPr>
        <w:t>2</w:t>
      </w:r>
      <w:r w:rsidR="00B03399" w:rsidRPr="00954741">
        <w:rPr>
          <w:rFonts w:ascii="Arial" w:hAnsi="Arial" w:cs="Arial"/>
          <w:b/>
          <w:bCs/>
          <w:color w:val="666666"/>
          <w:sz w:val="20"/>
          <w:szCs w:val="20"/>
        </w:rPr>
        <w:t xml:space="preserve"> / 202</w:t>
      </w:r>
      <w:r w:rsidR="009E019C">
        <w:rPr>
          <w:rFonts w:ascii="Arial" w:hAnsi="Arial" w:cs="Arial"/>
          <w:b/>
          <w:bCs/>
          <w:color w:val="666666"/>
          <w:sz w:val="20"/>
          <w:szCs w:val="20"/>
        </w:rPr>
        <w:t>3</w:t>
      </w:r>
    </w:p>
    <w:p w14:paraId="3DA7097C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4C23C232" w14:textId="4D6BDCB5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315" w:lineRule="auto"/>
        <w:ind w:left="220" w:right="126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ber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ab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="00B03399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z w:val="20"/>
          <w:szCs w:val="20"/>
        </w:rPr>
        <w:t>Fello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eague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l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 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The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B03399"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annual </w:t>
      </w:r>
      <w:r w:rsidRPr="00954741">
        <w:rPr>
          <w:rFonts w:ascii="Arial" w:hAnsi="Arial" w:cs="Arial"/>
          <w:color w:val="000000"/>
          <w:sz w:val="20"/>
          <w:szCs w:val="20"/>
        </w:rPr>
        <w:t>Fello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B03399" w:rsidRPr="00954741">
        <w:rPr>
          <w:rFonts w:ascii="Arial" w:hAnsi="Arial" w:cs="Arial"/>
          <w:color w:val="000000"/>
          <w:spacing w:val="1"/>
          <w:sz w:val="20"/>
          <w:szCs w:val="20"/>
        </w:rPr>
        <w:t>provide advanced training to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rhe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="00B03399" w:rsidRPr="00954741">
        <w:rPr>
          <w:rFonts w:ascii="Arial" w:hAnsi="Arial" w:cs="Arial"/>
          <w:color w:val="000000"/>
          <w:sz w:val="20"/>
          <w:szCs w:val="20"/>
        </w:rPr>
        <w:t xml:space="preserve"> specializing in lupus at an Ontario Lupus Clinic.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 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low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nt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 lu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uperv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and be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e 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vo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ve</w:t>
      </w:r>
      <w:r w:rsidRPr="00954741">
        <w:rPr>
          <w:rFonts w:ascii="Arial" w:hAnsi="Arial" w:cs="Arial"/>
          <w:color w:val="000000"/>
          <w:sz w:val="20"/>
          <w:szCs w:val="20"/>
        </w:rPr>
        <w:t>d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ear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. The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G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$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65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00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0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CAD</w:t>
      </w:r>
      <w:r w:rsidR="00B03399" w:rsidRPr="00954741">
        <w:rPr>
          <w:rFonts w:ascii="Arial" w:hAnsi="Arial" w:cs="Arial"/>
          <w:color w:val="000000"/>
          <w:sz w:val="20"/>
          <w:szCs w:val="20"/>
        </w:rPr>
        <w:t xml:space="preserve"> f</w:t>
      </w:r>
      <w:r w:rsidR="00B03399" w:rsidRPr="00954741">
        <w:rPr>
          <w:rFonts w:ascii="Arial" w:hAnsi="Arial" w:cs="Arial"/>
          <w:color w:val="000000"/>
          <w:spacing w:val="-1"/>
          <w:sz w:val="20"/>
          <w:szCs w:val="20"/>
        </w:rPr>
        <w:t>or one year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Cand</w:t>
      </w:r>
      <w:r w:rsidRPr="00954741">
        <w:rPr>
          <w:rFonts w:ascii="Arial" w:hAnsi="Arial" w:cs="Arial"/>
          <w:color w:val="000000"/>
          <w:sz w:val="20"/>
          <w:szCs w:val="20"/>
        </w:rPr>
        <w:t>id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s mu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arrang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z w:val="20"/>
          <w:szCs w:val="20"/>
        </w:rPr>
        <w:t>la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z w:val="20"/>
          <w:szCs w:val="20"/>
        </w:rPr>
        <w:t>ini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="00C20419" w:rsidRPr="00954741">
        <w:rPr>
          <w:rFonts w:ascii="Arial" w:hAnsi="Arial" w:cs="Arial"/>
          <w:color w:val="000000"/>
          <w:sz w:val="20"/>
          <w:szCs w:val="20"/>
        </w:rPr>
        <w:t xml:space="preserve"> at an accredited Lupus Clinic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12DDE470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65916238" w14:textId="7B934E2F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316" w:lineRule="auto"/>
        <w:ind w:left="220" w:right="326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and</w:t>
      </w:r>
      <w:r w:rsidRPr="00954741">
        <w:rPr>
          <w:rFonts w:ascii="Arial" w:hAnsi="Arial" w:cs="Arial"/>
          <w:color w:val="000000"/>
          <w:sz w:val="20"/>
          <w:szCs w:val="20"/>
        </w:rPr>
        <w:t>id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hav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s/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z w:val="20"/>
          <w:szCs w:val="20"/>
        </w:rPr>
        <w:t>ini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g 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ine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z w:val="20"/>
          <w:szCs w:val="20"/>
        </w:rPr>
        <w:t>ia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hav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z w:val="20"/>
          <w:szCs w:val="20"/>
        </w:rPr>
        <w:t>le</w:t>
      </w:r>
      <w:r w:rsidRPr="00954741">
        <w:rPr>
          <w:rFonts w:ascii="Arial" w:hAnsi="Arial" w:cs="Arial"/>
          <w:color w:val="000000"/>
          <w:spacing w:val="9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 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year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rhe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gy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71EDC4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4EBB2F80" w14:textId="03691E1B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313" w:lineRule="auto"/>
        <w:ind w:left="220" w:right="863"/>
        <w:rPr>
          <w:rFonts w:ascii="Arial" w:hAnsi="Arial" w:cs="Arial"/>
          <w:b/>
          <w:bCs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pp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yea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="00B03399" w:rsidRPr="00954741">
        <w:rPr>
          <w:rFonts w:ascii="Arial" w:hAnsi="Arial" w:cs="Arial"/>
          <w:color w:val="000000"/>
          <w:spacing w:val="-1"/>
          <w:sz w:val="20"/>
          <w:szCs w:val="20"/>
        </w:rPr>
        <w:t>202</w:t>
      </w:r>
      <w:r w:rsidR="00C91A7A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="00B03399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/ 202</w:t>
      </w:r>
      <w:r w:rsidR="00C91A7A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="00FF4573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mu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lat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Dece</w:t>
      </w:r>
      <w:r w:rsidRPr="0095474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954741">
        <w:rPr>
          <w:rFonts w:ascii="Arial" w:hAnsi="Arial" w:cs="Arial"/>
          <w:b/>
          <w:bCs/>
          <w:color w:val="000000"/>
          <w:sz w:val="20"/>
          <w:szCs w:val="20"/>
        </w:rPr>
        <w:t>ber</w:t>
      </w:r>
      <w:r w:rsidRPr="0095474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 w:rsidR="00092708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0</w:t>
      </w:r>
      <w:r w:rsidRPr="00954741">
        <w:rPr>
          <w:rFonts w:ascii="Arial" w:hAnsi="Arial" w:cs="Arial"/>
          <w:b/>
          <w:bCs/>
          <w:color w:val="000000"/>
          <w:sz w:val="20"/>
          <w:szCs w:val="20"/>
        </w:rPr>
        <w:t>, 20</w:t>
      </w:r>
      <w:r w:rsidR="00B7362C" w:rsidRPr="0095474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E019C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95474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E1A1D49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313" w:lineRule="auto"/>
        <w:ind w:left="220" w:right="86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2E008D" w14:textId="453ABFD2" w:rsidR="001563F4" w:rsidRPr="00954741" w:rsidRDefault="001563F4" w:rsidP="00D9165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G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eneral</w:t>
      </w:r>
    </w:p>
    <w:p w14:paraId="79DDA7A3" w14:textId="77777777" w:rsidR="00D91659" w:rsidRPr="00954741" w:rsidRDefault="00D91659" w:rsidP="00D9165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</w:p>
    <w:p w14:paraId="10D7F811" w14:textId="4EF39D7F" w:rsidR="001563F4" w:rsidRPr="00954741" w:rsidRDefault="001563F4" w:rsidP="004F48B6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Awards are made on the recommendation of </w:t>
      </w:r>
      <w:r w:rsidR="00D91659"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he Arthritis Society's Advisory Committee.   Lupus Ontario reserves the right to approve or decline awards without stating its reasons.</w:t>
      </w:r>
    </w:p>
    <w:p w14:paraId="69B2F0CF" w14:textId="671B494A" w:rsidR="001563F4" w:rsidRPr="00976C63" w:rsidRDefault="001563F4" w:rsidP="00976C63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sz w:val="20"/>
          <w:szCs w:val="20"/>
        </w:rPr>
      </w:pPr>
      <w:r w:rsidRPr="00976C63">
        <w:rPr>
          <w:rFonts w:ascii="Arial" w:hAnsi="Arial" w:cs="Arial"/>
          <w:sz w:val="20"/>
          <w:szCs w:val="20"/>
        </w:rPr>
        <w:t>Geoff Carr Lupus Fellowships are awarded for a period of 12 months only. These awards are not renewable, but a previous</w:t>
      </w:r>
      <w:r w:rsidR="00D91659" w:rsidRPr="00976C63">
        <w:rPr>
          <w:rFonts w:ascii="Arial" w:hAnsi="Arial" w:cs="Arial"/>
          <w:sz w:val="20"/>
          <w:szCs w:val="20"/>
        </w:rPr>
        <w:t xml:space="preserve"> </w:t>
      </w:r>
      <w:r w:rsidRPr="00976C63">
        <w:rPr>
          <w:rFonts w:ascii="Arial" w:hAnsi="Arial" w:cs="Arial"/>
          <w:sz w:val="20"/>
          <w:szCs w:val="20"/>
        </w:rPr>
        <w:t xml:space="preserve">Fellowship </w:t>
      </w:r>
      <w:r w:rsidR="00D91659" w:rsidRPr="00976C63">
        <w:rPr>
          <w:rFonts w:ascii="Arial" w:hAnsi="Arial" w:cs="Arial"/>
          <w:sz w:val="20"/>
          <w:szCs w:val="20"/>
        </w:rPr>
        <w:t>awardee</w:t>
      </w:r>
      <w:r w:rsidRPr="00976C63">
        <w:rPr>
          <w:rFonts w:ascii="Arial" w:hAnsi="Arial" w:cs="Arial"/>
          <w:sz w:val="20"/>
          <w:szCs w:val="20"/>
        </w:rPr>
        <w:t xml:space="preserve"> may re-apply once after one year.</w:t>
      </w:r>
    </w:p>
    <w:p w14:paraId="10CD1ACE" w14:textId="77777777" w:rsidR="001563F4" w:rsidRPr="00954741" w:rsidRDefault="001563F4" w:rsidP="004F48B6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7F0CEE">
        <w:rPr>
          <w:rFonts w:ascii="Arial" w:hAnsi="Arial" w:cs="Arial"/>
          <w:color w:val="000000"/>
          <w:sz w:val="20"/>
          <w:szCs w:val="20"/>
        </w:rPr>
        <w:t>enure of this Fellowship will normally commence on October 1, but Lupus Ontario may, on request, authorize a different date of commencement.</w:t>
      </w:r>
    </w:p>
    <w:p w14:paraId="7694AE8E" w14:textId="40505E63" w:rsidR="001563F4" w:rsidRPr="00954741" w:rsidRDefault="00551EDD" w:rsidP="004F48B6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Awardees </w:t>
      </w:r>
      <w:r w:rsidR="001563F4" w:rsidRPr="00954741">
        <w:rPr>
          <w:rFonts w:ascii="Arial" w:hAnsi="Arial" w:cs="Arial"/>
          <w:color w:val="000000"/>
          <w:sz w:val="20"/>
          <w:szCs w:val="20"/>
        </w:rPr>
        <w:t>are expected to devote themselves for a period of 12 consecutive months wholly to the objectives of the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="001563F4" w:rsidRPr="00954741">
        <w:rPr>
          <w:rFonts w:ascii="Arial" w:hAnsi="Arial" w:cs="Arial"/>
          <w:color w:val="000000"/>
          <w:sz w:val="20"/>
          <w:szCs w:val="20"/>
        </w:rPr>
        <w:t>Fellowship; namely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>,</w:t>
      </w:r>
      <w:r w:rsidR="001563F4" w:rsidRPr="00954741">
        <w:rPr>
          <w:rFonts w:ascii="Arial" w:hAnsi="Arial" w:cs="Arial"/>
          <w:color w:val="000000"/>
          <w:sz w:val="20"/>
          <w:szCs w:val="20"/>
        </w:rPr>
        <w:t xml:space="preserve"> they will assess and follow patients with SLE in an accredited lupus clinic, participate in patient education, as well as physician education and become involved in clinical research.</w:t>
      </w:r>
    </w:p>
    <w:p w14:paraId="40F986A1" w14:textId="1B9E46EE" w:rsidR="001563F4" w:rsidRPr="00954741" w:rsidRDefault="001563F4" w:rsidP="004F48B6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During that time, </w:t>
      </w:r>
      <w:r w:rsidR="00551EDD" w:rsidRPr="00954741">
        <w:rPr>
          <w:rFonts w:ascii="Arial" w:hAnsi="Arial" w:cs="Arial"/>
          <w:color w:val="000000"/>
          <w:sz w:val="20"/>
          <w:szCs w:val="20"/>
        </w:rPr>
        <w:t>awardees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are not permitted to receive remuneration for any other work or hold a second major scholarship, except</w:t>
      </w:r>
      <w:r w:rsidR="00361996"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that, with the approval of their supervisors, they may engage in and accept remuneration for such departmental activities that are conducive to their development as clinicians, teachers or investigators. If </w:t>
      </w:r>
      <w:r w:rsidR="00551EDD" w:rsidRPr="00954741">
        <w:rPr>
          <w:rFonts w:ascii="Arial" w:hAnsi="Arial" w:cs="Arial"/>
          <w:color w:val="000000"/>
          <w:sz w:val="20"/>
          <w:szCs w:val="20"/>
        </w:rPr>
        <w:t>the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Fellowship is held </w:t>
      </w:r>
      <w:r w:rsidR="00551EDD" w:rsidRPr="00954741">
        <w:rPr>
          <w:rFonts w:ascii="Arial" w:hAnsi="Arial" w:cs="Arial"/>
          <w:color w:val="000000"/>
          <w:sz w:val="20"/>
          <w:szCs w:val="20"/>
        </w:rPr>
        <w:t xml:space="preserve">for less than </w:t>
      </w:r>
      <w:r w:rsidRPr="00954741">
        <w:rPr>
          <w:rFonts w:ascii="Arial" w:hAnsi="Arial" w:cs="Arial"/>
          <w:color w:val="000000"/>
          <w:sz w:val="20"/>
          <w:szCs w:val="20"/>
        </w:rPr>
        <w:t>12 months, Lupus Ontario should be notified. A pro-rated reduction in the stipend will be made.</w:t>
      </w:r>
    </w:p>
    <w:p w14:paraId="1E43E25D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before="48" w:after="0" w:line="316" w:lineRule="auto"/>
        <w:ind w:right="73"/>
        <w:rPr>
          <w:rFonts w:ascii="Arial" w:hAnsi="Arial" w:cs="Arial"/>
          <w:color w:val="000000"/>
          <w:sz w:val="20"/>
          <w:szCs w:val="20"/>
        </w:rPr>
      </w:pPr>
    </w:p>
    <w:p w14:paraId="2D4FDC5C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E</w:t>
      </w:r>
      <w:r w:rsidRPr="00954741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li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gib</w:t>
      </w:r>
      <w:r w:rsidRPr="00954741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ili</w:t>
      </w:r>
      <w:r w:rsidRPr="00954741">
        <w:rPr>
          <w:rFonts w:ascii="Arial" w:hAnsi="Arial" w:cs="Arial"/>
          <w:b/>
          <w:bCs/>
          <w:color w:val="666666"/>
          <w:spacing w:val="1"/>
          <w:sz w:val="20"/>
          <w:szCs w:val="20"/>
        </w:rPr>
        <w:t>t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y</w:t>
      </w:r>
    </w:p>
    <w:p w14:paraId="6BC56F57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20"/>
          <w:szCs w:val="20"/>
        </w:rPr>
      </w:pPr>
    </w:p>
    <w:p w14:paraId="104D461C" w14:textId="77777777" w:rsidR="001563F4" w:rsidRPr="00954741" w:rsidRDefault="001563F4" w:rsidP="001563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874A0E" w14:textId="2D949CE4" w:rsidR="001563F4" w:rsidRPr="00954741" w:rsidRDefault="001563F4" w:rsidP="00976C6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auto"/>
        <w:ind w:left="461" w:right="612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1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</w:r>
      <w:r w:rsidR="00BD10C8" w:rsidRPr="00954741">
        <w:rPr>
          <w:rFonts w:ascii="Arial" w:hAnsi="Arial" w:cs="Arial"/>
          <w:color w:val="000000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and</w:t>
      </w:r>
      <w:r w:rsidRPr="00954741">
        <w:rPr>
          <w:rFonts w:ascii="Arial" w:hAnsi="Arial" w:cs="Arial"/>
          <w:color w:val="000000"/>
          <w:sz w:val="20"/>
          <w:szCs w:val="20"/>
        </w:rPr>
        <w:t>id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="00BD10C8"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 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eof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hav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s/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z w:val="20"/>
          <w:szCs w:val="20"/>
        </w:rPr>
        <w:t>ini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g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ic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year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rhe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gy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0430E989" w14:textId="43D1FE97" w:rsidR="001563F4" w:rsidRPr="00954741" w:rsidRDefault="001563F4" w:rsidP="00976C63">
      <w:pPr>
        <w:widowControl w:val="0"/>
        <w:tabs>
          <w:tab w:val="left" w:pos="460"/>
        </w:tabs>
        <w:autoSpaceDE w:val="0"/>
        <w:autoSpaceDN w:val="0"/>
        <w:adjustRightInd w:val="0"/>
        <w:spacing w:before="4" w:after="0" w:line="276" w:lineRule="auto"/>
        <w:ind w:left="461" w:right="-20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 xml:space="preserve">This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d is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ope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="00BD10C8"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international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app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ant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BD10C8"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="00BD10C8" w:rsidRPr="00954741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="00BD10C8" w:rsidRPr="00954741">
        <w:rPr>
          <w:rFonts w:ascii="Arial" w:hAnsi="Arial" w:cs="Arial"/>
          <w:color w:val="000000"/>
          <w:sz w:val="20"/>
          <w:szCs w:val="20"/>
        </w:rPr>
        <w:t xml:space="preserve">will be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ve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>ia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3D2D48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applicants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3DA3850C" w14:textId="77777777" w:rsidR="00BD10C8" w:rsidRPr="00954741" w:rsidRDefault="001563F4" w:rsidP="001563F4">
      <w:pPr>
        <w:widowControl w:val="0"/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left="460" w:right="63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D10C8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can only be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ld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ini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z w:val="20"/>
          <w:szCs w:val="20"/>
        </w:rPr>
        <w:t>ia</w:t>
      </w:r>
    </w:p>
    <w:p w14:paraId="704E5F81" w14:textId="3C11F26C" w:rsidR="00BD10C8" w:rsidRPr="00954741" w:rsidRDefault="001563F4" w:rsidP="00E8643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2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ava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ab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t le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10</w:t>
      </w:r>
      <w:r w:rsidRPr="00954741">
        <w:rPr>
          <w:rFonts w:ascii="Arial" w:hAnsi="Arial" w:cs="Arial"/>
          <w:color w:val="000000"/>
          <w:sz w:val="20"/>
          <w:szCs w:val="20"/>
        </w:rPr>
        <w:t>0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pa</w:t>
      </w:r>
      <w:r w:rsidRPr="00954741">
        <w:rPr>
          <w:rFonts w:ascii="Arial" w:hAnsi="Arial" w:cs="Arial"/>
          <w:color w:val="000000"/>
          <w:spacing w:val="1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iat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 xml:space="preserve"> or Rh</w:t>
      </w:r>
      <w:r w:rsidR="004F48B6" w:rsidRPr="00954741">
        <w:rPr>
          <w:rFonts w:ascii="Arial" w:hAnsi="Arial" w:cs="Arial"/>
          <w:color w:val="000000"/>
          <w:sz w:val="20"/>
          <w:szCs w:val="20"/>
        </w:rPr>
        <w:t>eu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>matology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hoo</w:t>
      </w:r>
      <w:r w:rsidRPr="00954741">
        <w:rPr>
          <w:rFonts w:ascii="Arial" w:hAnsi="Arial" w:cs="Arial"/>
          <w:color w:val="000000"/>
          <w:sz w:val="20"/>
          <w:szCs w:val="20"/>
        </w:rPr>
        <w:t>l,</w:t>
      </w:r>
    </w:p>
    <w:p w14:paraId="0FE9E76A" w14:textId="4C9271EC" w:rsidR="00BD10C8" w:rsidRPr="00954741" w:rsidRDefault="001563F4" w:rsidP="00E8643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ava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la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>le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la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nt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</w:p>
    <w:p w14:paraId="49455912" w14:textId="556023CE" w:rsidR="00BD10C8" w:rsidRPr="00954741" w:rsidRDefault="001563F4" w:rsidP="00E8643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appropr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onne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</w:p>
    <w:p w14:paraId="637BD65A" w14:textId="440F449F" w:rsidR="001563F4" w:rsidRPr="00954741" w:rsidRDefault="001563F4" w:rsidP="00E86439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gna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abora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d i</w:t>
      </w:r>
      <w:r w:rsidRPr="00954741">
        <w:rPr>
          <w:rFonts w:ascii="Arial" w:hAnsi="Arial" w:cs="Arial"/>
          <w:color w:val="000000"/>
          <w:spacing w:val="8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-pa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145887C6" w14:textId="7A7B7E28" w:rsidR="00361996" w:rsidRPr="00860A28" w:rsidRDefault="001563F4" w:rsidP="00860A28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240" w:lineRule="auto"/>
        <w:ind w:left="100" w:right="-20"/>
        <w:rPr>
          <w:rFonts w:ascii="Arial" w:hAnsi="Arial" w:cs="Arial"/>
          <w:color w:val="000000"/>
          <w:spacing w:val="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4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 xml:space="preserve">The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September </w:t>
      </w:r>
      <w:r w:rsidR="00A028FC" w:rsidRPr="00954741">
        <w:rPr>
          <w:rFonts w:ascii="Arial" w:hAnsi="Arial" w:cs="Arial"/>
          <w:color w:val="000000"/>
          <w:spacing w:val="1"/>
          <w:sz w:val="20"/>
          <w:szCs w:val="20"/>
        </w:rPr>
        <w:t>20</w:t>
      </w:r>
      <w:r w:rsidR="00A028FC">
        <w:rPr>
          <w:rFonts w:ascii="Arial" w:hAnsi="Arial" w:cs="Arial"/>
          <w:color w:val="000000"/>
          <w:spacing w:val="1"/>
          <w:sz w:val="20"/>
          <w:szCs w:val="20"/>
        </w:rPr>
        <w:t>2</w:t>
      </w:r>
      <w:r w:rsidR="009E019C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="00361996" w:rsidRPr="007F0CEE">
        <w:rPr>
          <w:rFonts w:ascii="Arial" w:hAnsi="Arial" w:cs="Arial"/>
          <w:color w:val="000000"/>
          <w:sz w:val="20"/>
          <w:szCs w:val="20"/>
        </w:rPr>
        <w:t>.</w:t>
      </w:r>
      <w:r w:rsidRPr="007F0C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5D7A11" w14:textId="77777777" w:rsidR="001563F4" w:rsidRPr="00954741" w:rsidRDefault="001563F4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The Ottawa Hospital - Ottawa, Ontario</w:t>
      </w:r>
    </w:p>
    <w:p w14:paraId="5420AE6C" w14:textId="77777777" w:rsidR="001563F4" w:rsidRPr="00954741" w:rsidRDefault="00686EAB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The </w:t>
      </w:r>
      <w:r w:rsidR="001563F4" w:rsidRPr="00954741">
        <w:rPr>
          <w:rFonts w:ascii="Arial" w:hAnsi="Arial" w:cs="Arial"/>
          <w:color w:val="000000"/>
          <w:spacing w:val="-1"/>
          <w:sz w:val="20"/>
          <w:szCs w:val="20"/>
        </w:rPr>
        <w:t>Hospital for Sick Children - Toronto, Ontario</w:t>
      </w:r>
    </w:p>
    <w:p w14:paraId="04D053AF" w14:textId="58B5CF55" w:rsidR="00361996" w:rsidRPr="00954741" w:rsidRDefault="00C91A7A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The Boris Clinic, </w:t>
      </w:r>
      <w:r w:rsidR="00686EAB" w:rsidRPr="00954741">
        <w:rPr>
          <w:rFonts w:ascii="Arial" w:hAnsi="Arial" w:cs="Arial"/>
          <w:color w:val="000000"/>
          <w:spacing w:val="-1"/>
          <w:sz w:val="20"/>
          <w:szCs w:val="20"/>
        </w:rPr>
        <w:t>Hamilton Health Sciences, MacMaster Division</w:t>
      </w:r>
      <w:r w:rsidR="001563F4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- Hamilton, Ontario</w:t>
      </w:r>
    </w:p>
    <w:p w14:paraId="47270A02" w14:textId="77777777" w:rsidR="001563F4" w:rsidRPr="00954741" w:rsidRDefault="001563F4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University of Toronto Lupus Clinic - Toronto Western Hospital</w:t>
      </w:r>
    </w:p>
    <w:p w14:paraId="3FB7D9B9" w14:textId="77777777" w:rsidR="001563F4" w:rsidRPr="00954741" w:rsidRDefault="001563F4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Arthritis Institute at St. Joseph's Health Care Centre - London, Ontario</w:t>
      </w:r>
    </w:p>
    <w:p w14:paraId="0B2876BC" w14:textId="77777777" w:rsidR="00686EAB" w:rsidRPr="00954741" w:rsidRDefault="00686EAB" w:rsidP="001563F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exact"/>
        <w:ind w:left="340" w:right="-20"/>
        <w:rPr>
          <w:rFonts w:ascii="Arial" w:hAnsi="Arial" w:cs="Arial"/>
          <w:color w:val="000000"/>
          <w:sz w:val="20"/>
          <w:szCs w:val="20"/>
        </w:rPr>
      </w:pPr>
    </w:p>
    <w:p w14:paraId="2A5FCCAF" w14:textId="77777777" w:rsidR="00686EAB" w:rsidRPr="00954741" w:rsidRDefault="00686EAB" w:rsidP="00686EAB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b/>
          <w:bCs/>
          <w:color w:val="666666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Stipends</w:t>
      </w:r>
    </w:p>
    <w:p w14:paraId="383C2CDE" w14:textId="77777777" w:rsidR="00686EAB" w:rsidRPr="00954741" w:rsidRDefault="00686EAB" w:rsidP="00686EA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20"/>
          <w:szCs w:val="20"/>
        </w:rPr>
      </w:pPr>
    </w:p>
    <w:p w14:paraId="77920B93" w14:textId="77777777" w:rsidR="00686EAB" w:rsidRPr="00954741" w:rsidRDefault="00686EAB" w:rsidP="00686E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D2F8D2" w14:textId="709C6909" w:rsidR="00686EAB" w:rsidRPr="00954741" w:rsidRDefault="00686EAB" w:rsidP="00686EA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16" w:lineRule="auto"/>
        <w:ind w:left="460" w:right="247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1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 xml:space="preserve">The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at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Fello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BD10C8"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is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$6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5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,00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0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CAD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D10C8" w:rsidRPr="00954741">
        <w:rPr>
          <w:rFonts w:ascii="Arial" w:hAnsi="Arial" w:cs="Arial"/>
          <w:color w:val="000000"/>
          <w:spacing w:val="-1"/>
          <w:sz w:val="20"/>
          <w:szCs w:val="20"/>
        </w:rPr>
        <w:t>for one year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hroug</w:t>
      </w:r>
      <w:r w:rsidRPr="00954741">
        <w:rPr>
          <w:rFonts w:ascii="Arial" w:hAnsi="Arial" w:cs="Arial"/>
          <w:color w:val="000000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uperv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10A051DB" w14:textId="77777777" w:rsidR="00686EAB" w:rsidRPr="00954741" w:rsidRDefault="00686EAB" w:rsidP="00361996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460" w:right="-20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Awardees may be subject to personal income tax in Canada or in accordance with the applicable law of their country of origin.</w:t>
      </w:r>
    </w:p>
    <w:p w14:paraId="7170EF8F" w14:textId="412F4B03" w:rsidR="00686EAB" w:rsidRPr="00954741" w:rsidRDefault="00686EAB" w:rsidP="00686EAB">
      <w:pPr>
        <w:widowControl w:val="0"/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left="460" w:right="154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Fello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="00BD10C8" w:rsidRPr="00954741">
        <w:rPr>
          <w:rFonts w:ascii="Arial" w:hAnsi="Arial" w:cs="Arial"/>
          <w:color w:val="000000"/>
          <w:sz w:val="20"/>
          <w:szCs w:val="20"/>
        </w:rPr>
        <w:t xml:space="preserve">considered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 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radua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 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="00BD10C8" w:rsidRPr="00954741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no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mplo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ee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5474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Th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ir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pec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sp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uran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is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a </w:t>
      </w:r>
      <w:r w:rsidR="00BD10C8" w:rsidRPr="00954741">
        <w:rPr>
          <w:rFonts w:ascii="Arial" w:hAnsi="Arial" w:cs="Arial"/>
          <w:color w:val="000000"/>
          <w:spacing w:val="-1"/>
          <w:sz w:val="20"/>
          <w:szCs w:val="20"/>
        </w:rPr>
        <w:t>Fellow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advan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r 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uran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ben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>ible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ion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enure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14A33936" w14:textId="65B88B84" w:rsidR="00686EAB" w:rsidRPr="00954741" w:rsidRDefault="00686EAB" w:rsidP="00686EAB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316" w:lineRule="auto"/>
        <w:ind w:left="460" w:right="152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4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 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ent</w:t>
      </w:r>
      <w:r w:rsidRPr="00954741">
        <w:rPr>
          <w:rFonts w:ascii="Arial" w:hAnsi="Arial" w:cs="Arial"/>
          <w:color w:val="000000"/>
          <w:sz w:val="20"/>
          <w:szCs w:val="20"/>
        </w:rPr>
        <w:t>s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me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nne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pos</w:t>
      </w:r>
      <w:r w:rsidRPr="00954741">
        <w:rPr>
          <w:rFonts w:ascii="Arial" w:hAnsi="Arial" w:cs="Arial"/>
          <w:color w:val="000000"/>
          <w:spacing w:val="7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-do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equ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</w:t>
      </w:r>
      <w:r w:rsidRPr="00954741">
        <w:rPr>
          <w:rFonts w:ascii="Arial" w:hAnsi="Arial" w:cs="Arial"/>
          <w:color w:val="000000"/>
          <w:sz w:val="20"/>
          <w:szCs w:val="20"/>
        </w:rPr>
        <w:t>le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s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ir d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epart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un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bu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BD10C8" w:rsidRPr="00954741">
        <w:rPr>
          <w:rFonts w:ascii="Arial" w:hAnsi="Arial" w:cs="Arial"/>
          <w:color w:val="000000"/>
          <w:spacing w:val="1"/>
          <w:sz w:val="20"/>
          <w:szCs w:val="20"/>
        </w:rPr>
        <w:t>stipend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54D6949F" w14:textId="77777777" w:rsidR="00686EAB" w:rsidRPr="00954741" w:rsidRDefault="00686EAB" w:rsidP="001563F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exact"/>
        <w:ind w:left="340" w:right="-20"/>
        <w:rPr>
          <w:rFonts w:ascii="Arial" w:hAnsi="Arial" w:cs="Arial"/>
          <w:color w:val="000000"/>
          <w:sz w:val="20"/>
          <w:szCs w:val="20"/>
        </w:rPr>
      </w:pPr>
    </w:p>
    <w:p w14:paraId="471086F5" w14:textId="77777777" w:rsidR="00686EAB" w:rsidRPr="00954741" w:rsidRDefault="00686EAB" w:rsidP="00686EAB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b/>
          <w:bCs/>
          <w:color w:val="666666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Travel to Meetings</w:t>
      </w:r>
    </w:p>
    <w:p w14:paraId="60162DC2" w14:textId="77777777" w:rsidR="00686EAB" w:rsidRPr="00954741" w:rsidRDefault="00686EAB" w:rsidP="00686EAB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18230D66" w14:textId="6EA3ADA7" w:rsidR="001563F4" w:rsidRPr="00954741" w:rsidRDefault="00686EAB" w:rsidP="00B7362C">
      <w:pPr>
        <w:widowControl w:val="0"/>
        <w:autoSpaceDE w:val="0"/>
        <w:autoSpaceDN w:val="0"/>
        <w:adjustRightInd w:val="0"/>
        <w:spacing w:after="0" w:line="316" w:lineRule="auto"/>
        <w:ind w:left="220" w:right="75"/>
        <w:jc w:val="both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ible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rave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p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$1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00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0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ou</w:t>
      </w:r>
      <w:r w:rsidRPr="00954741">
        <w:rPr>
          <w:rFonts w:ascii="Arial" w:hAnsi="Arial" w:cs="Arial"/>
          <w:color w:val="000000"/>
          <w:spacing w:val="8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ck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o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sc</w:t>
      </w:r>
      <w:r w:rsidRPr="00954741">
        <w:rPr>
          <w:rFonts w:ascii="Arial" w:hAnsi="Arial" w:cs="Arial"/>
          <w:color w:val="000000"/>
          <w:sz w:val="20"/>
          <w:szCs w:val="20"/>
        </w:rPr>
        <w:t>ie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ic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Fellow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presen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 r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ear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1F5580" w:rsidRPr="00954741">
        <w:rPr>
          <w:rFonts w:ascii="Arial" w:hAnsi="Arial" w:cs="Arial"/>
          <w:color w:val="000000"/>
          <w:spacing w:val="2"/>
          <w:sz w:val="20"/>
          <w:szCs w:val="20"/>
        </w:rPr>
        <w:t>In order to be reimbursed, the Fellow will submit a Lupus Ontario Expense Form countersigned by their supervisor.  The expense form can be requested from the Lupus Ontario office</w:t>
      </w:r>
      <w:r w:rsidR="000B16F9"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(</w:t>
      </w:r>
      <w:r w:rsidR="001F5580"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905-415-1099 or email </w:t>
      </w:r>
      <w:hyperlink r:id="rId10" w:history="1">
        <w:r w:rsidR="001F5580" w:rsidRPr="00954741">
          <w:rPr>
            <w:rStyle w:val="Hyperlink"/>
            <w:rFonts w:ascii="Arial" w:hAnsi="Arial" w:cs="Arial"/>
            <w:spacing w:val="2"/>
            <w:sz w:val="20"/>
            <w:szCs w:val="20"/>
          </w:rPr>
          <w:t>admin@lupusontario.org</w:t>
        </w:r>
      </w:hyperlink>
      <w:r w:rsidR="001F5580" w:rsidRPr="00954741">
        <w:rPr>
          <w:rFonts w:ascii="Arial" w:hAnsi="Arial" w:cs="Arial"/>
          <w:color w:val="000000"/>
          <w:spacing w:val="2"/>
          <w:sz w:val="20"/>
          <w:szCs w:val="20"/>
        </w:rPr>
        <w:t>.</w:t>
      </w:r>
      <w:r w:rsidR="000B16F9" w:rsidRPr="00954741">
        <w:rPr>
          <w:rFonts w:ascii="Arial" w:hAnsi="Arial" w:cs="Arial"/>
          <w:color w:val="000000"/>
          <w:spacing w:val="2"/>
          <w:sz w:val="20"/>
          <w:szCs w:val="20"/>
        </w:rPr>
        <w:t>)</w:t>
      </w:r>
    </w:p>
    <w:p w14:paraId="13C5C797" w14:textId="77777777" w:rsidR="001563F4" w:rsidRPr="00954741" w:rsidRDefault="001563F4" w:rsidP="001563F4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  <w:sz w:val="20"/>
          <w:szCs w:val="20"/>
        </w:rPr>
      </w:pPr>
    </w:p>
    <w:p w14:paraId="2586B4EA" w14:textId="27D0E151" w:rsidR="007F376E" w:rsidRPr="00954741" w:rsidRDefault="007F376E" w:rsidP="00976C63">
      <w:pPr>
        <w:widowControl w:val="0"/>
        <w:autoSpaceDE w:val="0"/>
        <w:autoSpaceDN w:val="0"/>
        <w:adjustRightInd w:val="0"/>
        <w:spacing w:after="0" w:line="240" w:lineRule="auto"/>
        <w:ind w:left="220" w:right="90"/>
        <w:jc w:val="both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I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m</w:t>
      </w:r>
      <w:r w:rsidRPr="00954741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mi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grat</w:t>
      </w:r>
      <w:r w:rsidRPr="00954741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i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on</w:t>
      </w:r>
      <w:r w:rsidR="00B7362C" w:rsidRPr="00954741"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  <w:r w:rsidRPr="00954741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a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n</w:t>
      </w:r>
      <w:r w:rsidR="00B06F7C" w:rsidRPr="00954741">
        <w:rPr>
          <w:rFonts w:ascii="Arial" w:hAnsi="Arial" w:cs="Arial"/>
          <w:b/>
          <w:bCs/>
          <w:color w:val="666666"/>
          <w:sz w:val="20"/>
          <w:szCs w:val="20"/>
        </w:rPr>
        <w:t>d</w:t>
      </w:r>
      <w:r w:rsidR="00B7362C" w:rsidRPr="00954741"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Lice</w:t>
      </w:r>
      <w:r w:rsidRPr="00954741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ns</w:t>
      </w:r>
      <w:r w:rsidRPr="00954741">
        <w:rPr>
          <w:rFonts w:ascii="Arial" w:hAnsi="Arial" w:cs="Arial"/>
          <w:b/>
          <w:bCs/>
          <w:color w:val="666666"/>
          <w:sz w:val="20"/>
          <w:szCs w:val="20"/>
        </w:rPr>
        <w:t>ure</w:t>
      </w:r>
    </w:p>
    <w:p w14:paraId="3BD72C4E" w14:textId="77777777" w:rsidR="007F376E" w:rsidRPr="00954741" w:rsidRDefault="007F376E" w:rsidP="007F376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20"/>
          <w:szCs w:val="20"/>
        </w:rPr>
      </w:pPr>
    </w:p>
    <w:p w14:paraId="48CB881F" w14:textId="77777777" w:rsidR="007F376E" w:rsidRPr="00954741" w:rsidRDefault="007F376E" w:rsidP="007F37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31FAA8" w14:textId="5C6CDEF5" w:rsidR="007F376E" w:rsidRPr="00954741" w:rsidRDefault="007F376E" w:rsidP="007F376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15" w:lineRule="auto"/>
        <w:ind w:left="460" w:right="165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1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engage</w:t>
      </w:r>
      <w:r w:rsidRPr="00954741">
        <w:rPr>
          <w:rFonts w:ascii="Arial" w:hAnsi="Arial" w:cs="Arial"/>
          <w:color w:val="000000"/>
          <w:sz w:val="20"/>
          <w:szCs w:val="20"/>
        </w:rPr>
        <w:t>d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20376E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who are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prac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ine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ju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ir Fello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ips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ld</w:t>
      </w:r>
      <w:r w:rsidR="00B7362C"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nee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a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Canada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requ</w:t>
      </w:r>
      <w:r w:rsidRPr="00954741">
        <w:rPr>
          <w:rFonts w:ascii="Arial" w:hAnsi="Arial" w:cs="Arial"/>
          <w:color w:val="000000"/>
          <w:sz w:val="20"/>
          <w:szCs w:val="20"/>
        </w:rPr>
        <w:t>ire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ian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uperv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lp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uperv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'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Dean</w:t>
      </w:r>
      <w:r w:rsidRPr="00954741">
        <w:rPr>
          <w:rFonts w:ascii="Arial" w:hAnsi="Arial" w:cs="Arial"/>
          <w:color w:val="000000"/>
          <w:sz w:val="20"/>
          <w:szCs w:val="20"/>
        </w:rPr>
        <w:t>'s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. To 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pacing w:val="6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7362C" w:rsidRPr="00954741">
        <w:rPr>
          <w:rFonts w:ascii="Arial" w:hAnsi="Arial" w:cs="Arial"/>
          <w:color w:val="000000"/>
          <w:spacing w:val="4"/>
          <w:sz w:val="20"/>
          <w:szCs w:val="20"/>
        </w:rPr>
        <w:t xml:space="preserve">Immigration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needed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69E05C" w14:textId="77777777" w:rsidR="007F376E" w:rsidRPr="00954741" w:rsidRDefault="007F376E" w:rsidP="007F376E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316" w:lineRule="auto"/>
        <w:ind w:left="460" w:right="86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rd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wh</w:t>
      </w:r>
      <w:r w:rsidRPr="00954741">
        <w:rPr>
          <w:rFonts w:ascii="Arial" w:hAnsi="Arial" w:cs="Arial"/>
          <w:color w:val="000000"/>
          <w:sz w:val="20"/>
          <w:szCs w:val="20"/>
        </w:rPr>
        <w:t>o is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gradua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Nor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hoo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Coun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</w:t>
      </w:r>
      <w:r w:rsidRPr="00954741">
        <w:rPr>
          <w:rFonts w:ascii="Arial" w:hAnsi="Arial" w:cs="Arial"/>
          <w:color w:val="000000"/>
          <w:sz w:val="20"/>
          <w:szCs w:val="20"/>
        </w:rPr>
        <w:t>lu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ing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ob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Counc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ued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0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l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Coun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</w:t>
      </w:r>
      <w:r w:rsidRPr="00954741">
        <w:rPr>
          <w:rFonts w:ascii="Arial" w:hAnsi="Arial" w:cs="Arial"/>
          <w:color w:val="000000"/>
          <w:sz w:val="20"/>
          <w:szCs w:val="20"/>
        </w:rPr>
        <w:t>lu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ing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is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ian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equ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ion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ert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4BD127C0" w14:textId="790F30A6" w:rsidR="007F376E" w:rsidRPr="00954741" w:rsidRDefault="007F376E" w:rsidP="007F376E">
      <w:pPr>
        <w:widowControl w:val="0"/>
        <w:autoSpaceDE w:val="0"/>
        <w:autoSpaceDN w:val="0"/>
        <w:adjustRightInd w:val="0"/>
        <w:spacing w:before="1" w:after="0" w:line="315" w:lineRule="auto"/>
        <w:ind w:left="460" w:right="140"/>
        <w:rPr>
          <w:rFonts w:ascii="Arial" w:hAnsi="Arial" w:cs="Arial"/>
          <w:color w:val="000000"/>
          <w:spacing w:val="1"/>
          <w:sz w:val="20"/>
          <w:szCs w:val="20"/>
        </w:rPr>
      </w:pPr>
      <w:r w:rsidRPr="0095474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ou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of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ial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guage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ld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yea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part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ld.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For </w:t>
      </w:r>
      <w:r w:rsidR="00B93454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more information visit </w:t>
      </w:r>
      <w:r w:rsidR="0063781E">
        <w:rPr>
          <w:rFonts w:ascii="Arial" w:hAnsi="Arial" w:cs="Arial"/>
          <w:color w:val="000000"/>
          <w:spacing w:val="-1"/>
          <w:sz w:val="20"/>
          <w:szCs w:val="20"/>
        </w:rPr>
        <w:t>the</w:t>
      </w:r>
      <w:r w:rsidR="00B93454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63781E"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="0063781E"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="0063781E" w:rsidRPr="00954741">
        <w:rPr>
          <w:rFonts w:ascii="Arial" w:hAnsi="Arial" w:cs="Arial"/>
          <w:color w:val="000000"/>
          <w:sz w:val="20"/>
          <w:szCs w:val="20"/>
        </w:rPr>
        <w:t>i</w:t>
      </w:r>
      <w:r w:rsidR="0063781E" w:rsidRPr="00954741">
        <w:rPr>
          <w:rFonts w:ascii="Arial" w:hAnsi="Arial" w:cs="Arial"/>
          <w:color w:val="000000"/>
          <w:spacing w:val="-1"/>
          <w:sz w:val="20"/>
          <w:szCs w:val="20"/>
        </w:rPr>
        <w:t>ca</w:t>
      </w:r>
      <w:r w:rsidR="0063781E" w:rsidRPr="00954741">
        <w:rPr>
          <w:rFonts w:ascii="Arial" w:hAnsi="Arial" w:cs="Arial"/>
          <w:color w:val="000000"/>
          <w:sz w:val="20"/>
          <w:szCs w:val="20"/>
        </w:rPr>
        <w:t>l</w:t>
      </w:r>
      <w:r w:rsidR="0063781E"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63781E" w:rsidRPr="00954741">
        <w:rPr>
          <w:rFonts w:ascii="Arial" w:hAnsi="Arial" w:cs="Arial"/>
          <w:color w:val="000000"/>
          <w:spacing w:val="-1"/>
          <w:sz w:val="20"/>
          <w:szCs w:val="20"/>
        </w:rPr>
        <w:t>Coun</w:t>
      </w:r>
      <w:r w:rsidR="0063781E"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63781E" w:rsidRPr="00954741">
        <w:rPr>
          <w:rFonts w:ascii="Arial" w:hAnsi="Arial" w:cs="Arial"/>
          <w:color w:val="000000"/>
          <w:sz w:val="20"/>
          <w:szCs w:val="20"/>
        </w:rPr>
        <w:t>il</w:t>
      </w:r>
      <w:r w:rsidR="0063781E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o</w:t>
      </w:r>
      <w:r w:rsidR="0063781E"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="0063781E"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="0063781E" w:rsidRPr="00954741">
        <w:rPr>
          <w:rFonts w:ascii="Arial" w:hAnsi="Arial" w:cs="Arial"/>
          <w:color w:val="000000"/>
          <w:sz w:val="20"/>
          <w:szCs w:val="20"/>
        </w:rPr>
        <w:t>a</w:t>
      </w:r>
      <w:r w:rsidR="00B93454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hyperlink r:id="rId11" w:history="1">
        <w:r w:rsidR="0063781E" w:rsidRPr="0063781E">
          <w:rPr>
            <w:rStyle w:val="Hyperlink"/>
            <w:rFonts w:ascii="Arial" w:hAnsi="Arial" w:cs="Arial"/>
            <w:spacing w:val="1"/>
            <w:sz w:val="20"/>
            <w:szCs w:val="20"/>
          </w:rPr>
          <w:t>https://mcc.ca/examinations</w:t>
        </w:r>
      </w:hyperlink>
      <w:r w:rsidR="00B06F7C" w:rsidRPr="00954741">
        <w:rPr>
          <w:rStyle w:val="Hyperlink"/>
          <w:rFonts w:ascii="Arial" w:hAnsi="Arial" w:cs="Arial"/>
          <w:spacing w:val="1"/>
          <w:sz w:val="20"/>
          <w:szCs w:val="20"/>
        </w:rPr>
        <w:t>)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. </w:t>
      </w:r>
    </w:p>
    <w:p w14:paraId="31EED42E" w14:textId="56CA4D6F" w:rsidR="007F376E" w:rsidRPr="00954741" w:rsidRDefault="007F376E" w:rsidP="007F376E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315" w:lineRule="auto"/>
        <w:ind w:left="460" w:right="88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Coun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bee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ob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ardee</w:t>
      </w:r>
      <w:r w:rsidRPr="00954741">
        <w:rPr>
          <w:rFonts w:ascii="Arial" w:hAnsi="Arial" w:cs="Arial"/>
          <w:color w:val="000000"/>
          <w:sz w:val="20"/>
          <w:szCs w:val="20"/>
        </w:rPr>
        <w:t>'s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ian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lp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9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Dean</w:t>
      </w:r>
      <w:r w:rsidRPr="00954741">
        <w:rPr>
          <w:rFonts w:ascii="Arial" w:hAnsi="Arial" w:cs="Arial"/>
          <w:color w:val="000000"/>
          <w:sz w:val="20"/>
          <w:szCs w:val="20"/>
        </w:rPr>
        <w:t>'s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of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hou</w:t>
      </w:r>
      <w:r w:rsidRPr="00954741">
        <w:rPr>
          <w:rFonts w:ascii="Arial" w:hAnsi="Arial" w:cs="Arial"/>
          <w:color w:val="000000"/>
          <w:sz w:val="20"/>
          <w:szCs w:val="20"/>
        </w:rPr>
        <w:t>ld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app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ly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Reg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8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hy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urgeon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hyperlink r:id="rId12" w:history="1">
        <w:r w:rsidR="00976C63" w:rsidRPr="00B3362E">
          <w:rPr>
            <w:rStyle w:val="Hyperlink"/>
            <w:rFonts w:ascii="Arial" w:hAnsi="Arial" w:cs="Arial"/>
            <w:sz w:val="20"/>
            <w:szCs w:val="20"/>
          </w:rPr>
          <w:t>https://www.cpso.on.ca/Physicians/Registration/Apply-for-Registration</w:t>
        </w:r>
      </w:hyperlink>
      <w:r w:rsidR="00976C63">
        <w:rPr>
          <w:rFonts w:ascii="Arial" w:hAnsi="Arial" w:cs="Arial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 xml:space="preserve">.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lr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</w:t>
      </w:r>
      <w:r w:rsidRPr="00954741">
        <w:rPr>
          <w:rFonts w:ascii="Arial" w:hAnsi="Arial" w:cs="Arial"/>
          <w:color w:val="000000"/>
          <w:sz w:val="20"/>
          <w:szCs w:val="20"/>
        </w:rPr>
        <w:t>lds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/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a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ur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enda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Dea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hoo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approva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ing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body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'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hang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'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edu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 '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Cour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Reg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'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ue</w:t>
      </w:r>
      <w:r w:rsidRPr="00954741">
        <w:rPr>
          <w:rFonts w:ascii="Arial" w:hAnsi="Arial" w:cs="Arial"/>
          <w:color w:val="000000"/>
          <w:sz w:val="20"/>
          <w:szCs w:val="20"/>
        </w:rPr>
        <w:t>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hou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hav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eva</w:t>
      </w:r>
      <w:r w:rsidRPr="00954741">
        <w:rPr>
          <w:rFonts w:ascii="Arial" w:hAnsi="Arial" w:cs="Arial"/>
          <w:color w:val="000000"/>
          <w:sz w:val="20"/>
          <w:szCs w:val="20"/>
        </w:rPr>
        <w:t>lu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x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ion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Cou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ardee</w:t>
      </w:r>
      <w:r w:rsidRPr="00954741">
        <w:rPr>
          <w:rFonts w:ascii="Arial" w:hAnsi="Arial" w:cs="Arial"/>
          <w:color w:val="000000"/>
          <w:sz w:val="20"/>
          <w:szCs w:val="20"/>
        </w:rPr>
        <w:t>'s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uperv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hou</w:t>
      </w:r>
      <w:r w:rsidRPr="00954741">
        <w:rPr>
          <w:rFonts w:ascii="Arial" w:hAnsi="Arial" w:cs="Arial"/>
          <w:color w:val="000000"/>
          <w:sz w:val="20"/>
          <w:szCs w:val="20"/>
        </w:rPr>
        <w:t>ld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ing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bod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if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</w:t>
      </w:r>
      <w:r w:rsidRPr="00954741">
        <w:rPr>
          <w:rFonts w:ascii="Arial" w:hAnsi="Arial" w:cs="Arial"/>
          <w:color w:val="000000"/>
          <w:sz w:val="20"/>
          <w:szCs w:val="20"/>
        </w:rPr>
        <w:t>e 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gh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qua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yp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 li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324EC3FA" w14:textId="7B748751" w:rsidR="007F376E" w:rsidRPr="00954741" w:rsidRDefault="007F376E" w:rsidP="007F376E">
      <w:pPr>
        <w:widowControl w:val="0"/>
        <w:tabs>
          <w:tab w:val="left" w:pos="460"/>
        </w:tabs>
        <w:autoSpaceDE w:val="0"/>
        <w:autoSpaceDN w:val="0"/>
        <w:adjustRightInd w:val="0"/>
        <w:spacing w:before="2" w:after="0" w:line="315" w:lineRule="auto"/>
        <w:ind w:left="460" w:right="53" w:hanging="36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4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z w:val="20"/>
          <w:szCs w:val="20"/>
        </w:rPr>
        <w:tab/>
        <w:t>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rov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z w:val="20"/>
          <w:szCs w:val="20"/>
        </w:rPr>
        <w:t>ial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hor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ze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a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fo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 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eof</w:t>
      </w:r>
      <w:r w:rsidRPr="00954741">
        <w:rPr>
          <w:rFonts w:ascii="Arial" w:hAnsi="Arial" w:cs="Arial"/>
          <w:color w:val="000000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Lup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Fe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z w:val="20"/>
          <w:szCs w:val="20"/>
        </w:rPr>
        <w:t>lo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ig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ion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enab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>g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arde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presen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gra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ion in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s/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>me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oun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ry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This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enab</w:t>
      </w:r>
      <w:r w:rsidRPr="00954741">
        <w:rPr>
          <w:rFonts w:ascii="Arial" w:hAnsi="Arial" w:cs="Arial"/>
          <w:color w:val="000000"/>
          <w:sz w:val="20"/>
          <w:szCs w:val="20"/>
        </w:rPr>
        <w:t>li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g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er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ll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pacing w:val="4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="00B7362C" w:rsidRPr="0095474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>m</w:t>
      </w:r>
      <w:r w:rsidR="00B7362C" w:rsidRPr="00954741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>ig</w:t>
      </w:r>
      <w:r w:rsidR="00B7362C" w:rsidRPr="00954741">
        <w:rPr>
          <w:rFonts w:ascii="Arial" w:hAnsi="Arial" w:cs="Arial"/>
          <w:color w:val="000000"/>
          <w:spacing w:val="-1"/>
          <w:sz w:val="20"/>
          <w:szCs w:val="20"/>
        </w:rPr>
        <w:t>ra</w:t>
      </w:r>
      <w:r w:rsidR="00B7362C"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>ion</w:t>
      </w:r>
      <w:r w:rsidR="00B7362C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5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Canad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ian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Con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54741">
        <w:rPr>
          <w:rFonts w:ascii="Arial" w:hAnsi="Arial" w:cs="Arial"/>
          <w:color w:val="000000"/>
          <w:sz w:val="20"/>
          <w:szCs w:val="20"/>
        </w:rPr>
        <w:t>late in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s/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oun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ry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t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prov</w:t>
      </w:r>
      <w:r w:rsidRPr="00954741">
        <w:rPr>
          <w:rFonts w:ascii="Arial" w:hAnsi="Arial" w:cs="Arial"/>
          <w:color w:val="000000"/>
          <w:sz w:val="20"/>
          <w:szCs w:val="20"/>
        </w:rPr>
        <w:t>in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954741">
        <w:rPr>
          <w:rFonts w:ascii="Arial" w:hAnsi="Arial" w:cs="Arial"/>
          <w:color w:val="000000"/>
          <w:sz w:val="20"/>
          <w:szCs w:val="20"/>
        </w:rPr>
        <w:t>,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or</w:t>
      </w:r>
      <w:r w:rsidRPr="00954741">
        <w:rPr>
          <w:rFonts w:ascii="Arial" w:hAnsi="Arial" w:cs="Arial"/>
          <w:color w:val="000000"/>
          <w:spacing w:val="5"/>
          <w:sz w:val="20"/>
          <w:szCs w:val="20"/>
        </w:rPr>
        <w:t>k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-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ud</w:t>
      </w:r>
      <w:r w:rsidRPr="00954741">
        <w:rPr>
          <w:rFonts w:ascii="Arial" w:hAnsi="Arial" w:cs="Arial"/>
          <w:color w:val="000000"/>
          <w:sz w:val="20"/>
          <w:szCs w:val="20"/>
        </w:rPr>
        <w:t>y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prerequ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z w:val="20"/>
          <w:szCs w:val="20"/>
        </w:rPr>
        <w:t>n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edu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na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en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12C10A71" w14:textId="77777777" w:rsidR="007F376E" w:rsidRPr="00954741" w:rsidRDefault="007F376E" w:rsidP="007F376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12BA4282" w14:textId="11127E34" w:rsidR="007F376E" w:rsidRPr="00954741" w:rsidRDefault="0063054C" w:rsidP="0063054C">
      <w:pPr>
        <w:widowControl w:val="0"/>
        <w:autoSpaceDE w:val="0"/>
        <w:autoSpaceDN w:val="0"/>
        <w:adjustRightInd w:val="0"/>
        <w:spacing w:after="0" w:line="240" w:lineRule="auto"/>
        <w:ind w:right="8146"/>
        <w:jc w:val="both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b/>
          <w:bCs/>
          <w:color w:val="666666"/>
          <w:spacing w:val="-4"/>
          <w:sz w:val="20"/>
          <w:szCs w:val="20"/>
        </w:rPr>
        <w:t>Applications</w:t>
      </w:r>
    </w:p>
    <w:p w14:paraId="0E962436" w14:textId="77777777" w:rsidR="007F376E" w:rsidRPr="00954741" w:rsidRDefault="007F376E" w:rsidP="007F376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36197B83" w14:textId="52A8F02A" w:rsidR="00361996" w:rsidRPr="00954741" w:rsidRDefault="007F376E" w:rsidP="00B7362C">
      <w:pPr>
        <w:pStyle w:val="ListParagraph"/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Application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>s</w:t>
      </w:r>
      <w:r w:rsidR="0020376E" w:rsidRPr="00954741">
        <w:rPr>
          <w:rFonts w:ascii="Arial" w:hAnsi="Arial" w:cs="Arial"/>
          <w:color w:val="000000"/>
          <w:sz w:val="20"/>
          <w:szCs w:val="20"/>
        </w:rPr>
        <w:t xml:space="preserve"> for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="0020376E" w:rsidRPr="0095474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Geoff Carr Lupus Fellowships </w:t>
      </w:r>
      <w:r w:rsidR="0020376E" w:rsidRPr="00954741">
        <w:rPr>
          <w:rFonts w:ascii="Arial" w:hAnsi="Arial" w:cs="Arial"/>
          <w:color w:val="000000"/>
          <w:sz w:val="20"/>
          <w:szCs w:val="20"/>
        </w:rPr>
        <w:t>must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be submitted on the application form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 xml:space="preserve"> below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4741">
        <w:rPr>
          <w:rFonts w:ascii="Arial" w:hAnsi="Arial" w:cs="Arial"/>
          <w:b/>
          <w:color w:val="000000"/>
          <w:sz w:val="20"/>
          <w:szCs w:val="20"/>
        </w:rPr>
        <w:t xml:space="preserve">no later than </w:t>
      </w:r>
      <w:r w:rsidR="000B16F9" w:rsidRPr="00954741">
        <w:rPr>
          <w:rFonts w:ascii="Arial" w:hAnsi="Arial" w:cs="Arial"/>
          <w:b/>
          <w:color w:val="000000"/>
          <w:sz w:val="20"/>
          <w:szCs w:val="20"/>
        </w:rPr>
        <w:t xml:space="preserve">5 PM </w:t>
      </w:r>
      <w:r w:rsidRPr="00954741">
        <w:rPr>
          <w:rFonts w:ascii="Arial" w:hAnsi="Arial" w:cs="Arial"/>
          <w:b/>
          <w:color w:val="000000"/>
          <w:sz w:val="20"/>
          <w:szCs w:val="20"/>
        </w:rPr>
        <w:t>December 1</w:t>
      </w:r>
      <w:r w:rsidR="00C91A7A">
        <w:rPr>
          <w:rFonts w:ascii="Arial" w:hAnsi="Arial" w:cs="Arial"/>
          <w:b/>
          <w:color w:val="000000"/>
          <w:sz w:val="20"/>
          <w:szCs w:val="20"/>
        </w:rPr>
        <w:t>0</w:t>
      </w:r>
      <w:r w:rsidRPr="00954741">
        <w:rPr>
          <w:rFonts w:ascii="Arial" w:hAnsi="Arial" w:cs="Arial"/>
          <w:b/>
          <w:color w:val="000000"/>
          <w:sz w:val="20"/>
          <w:szCs w:val="20"/>
        </w:rPr>
        <w:t>, 20</w:t>
      </w:r>
      <w:r w:rsidR="004F48B6" w:rsidRPr="00954741">
        <w:rPr>
          <w:rFonts w:ascii="Arial" w:hAnsi="Arial" w:cs="Arial"/>
          <w:b/>
          <w:color w:val="000000"/>
          <w:sz w:val="20"/>
          <w:szCs w:val="20"/>
        </w:rPr>
        <w:t>2</w:t>
      </w:r>
      <w:r w:rsidR="009E019C">
        <w:rPr>
          <w:rFonts w:ascii="Arial" w:hAnsi="Arial" w:cs="Arial"/>
          <w:b/>
          <w:color w:val="000000"/>
          <w:sz w:val="20"/>
          <w:szCs w:val="20"/>
        </w:rPr>
        <w:t>1</w:t>
      </w:r>
      <w:r w:rsidR="00361996" w:rsidRPr="00954741">
        <w:rPr>
          <w:rFonts w:ascii="Arial" w:hAnsi="Arial" w:cs="Arial"/>
          <w:b/>
          <w:color w:val="000000"/>
          <w:sz w:val="20"/>
          <w:szCs w:val="20"/>
        </w:rPr>
        <w:t>.</w:t>
      </w:r>
      <w:r w:rsidRPr="009547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11C9" w:rsidRPr="00954741">
        <w:rPr>
          <w:rFonts w:ascii="Arial" w:hAnsi="Arial" w:cs="Arial"/>
          <w:b/>
          <w:color w:val="000000"/>
          <w:sz w:val="20"/>
          <w:szCs w:val="20"/>
        </w:rPr>
        <w:t>Incomplete or late applications will not be accepted.</w:t>
      </w:r>
    </w:p>
    <w:p w14:paraId="0AA42543" w14:textId="77777777" w:rsidR="00361996" w:rsidRPr="00954741" w:rsidRDefault="00361996" w:rsidP="00361996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</w:p>
    <w:bookmarkStart w:id="0" w:name="_MON_1694255685"/>
    <w:bookmarkEnd w:id="0"/>
    <w:p w14:paraId="5636388E" w14:textId="637FD360" w:rsidR="00361996" w:rsidRPr="00954741" w:rsidRDefault="00C91A7A" w:rsidP="006F3649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534" w:dyaOrig="997" w14:anchorId="39DCF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Document.12" ShapeID="_x0000_i1025" DrawAspect="Icon" ObjectID="_1695191008" r:id="rId14">
            <o:FieldCodes>\s</o:FieldCodes>
          </o:OLEObject>
        </w:object>
      </w:r>
    </w:p>
    <w:p w14:paraId="792488C8" w14:textId="77777777" w:rsidR="00361996" w:rsidRPr="00954741" w:rsidRDefault="00361996" w:rsidP="00361996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</w:p>
    <w:p w14:paraId="09A061C3" w14:textId="51DFDE66" w:rsidR="00361996" w:rsidRPr="00954741" w:rsidRDefault="00B46FD3" w:rsidP="00361996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Due to COVID 19</w:t>
      </w:r>
      <w:r w:rsidR="00C91A7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Lupus Ontario staff and volunteers are working from home.  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>The o</w:t>
      </w:r>
      <w:r w:rsidR="00F42714" w:rsidRPr="00954741">
        <w:rPr>
          <w:rFonts w:ascii="Arial" w:hAnsi="Arial" w:cs="Arial"/>
          <w:color w:val="000000"/>
          <w:sz w:val="20"/>
          <w:szCs w:val="20"/>
        </w:rPr>
        <w:t>riginal a</w:t>
      </w:r>
      <w:r w:rsidR="00361996" w:rsidRPr="00954741">
        <w:rPr>
          <w:rFonts w:ascii="Arial" w:hAnsi="Arial" w:cs="Arial"/>
          <w:color w:val="000000"/>
          <w:sz w:val="20"/>
          <w:szCs w:val="20"/>
        </w:rPr>
        <w:t xml:space="preserve">pplication should be </w:t>
      </w:r>
      <w:r w:rsidR="00F42714" w:rsidRPr="00954741">
        <w:rPr>
          <w:rFonts w:ascii="Arial" w:hAnsi="Arial" w:cs="Arial"/>
          <w:color w:val="000000"/>
          <w:sz w:val="20"/>
          <w:szCs w:val="20"/>
        </w:rPr>
        <w:t>sent by registered mail</w:t>
      </w:r>
      <w:r w:rsidR="000B16F9" w:rsidRPr="00954741">
        <w:rPr>
          <w:rFonts w:ascii="Arial" w:hAnsi="Arial" w:cs="Arial"/>
          <w:color w:val="000000"/>
          <w:sz w:val="20"/>
          <w:szCs w:val="20"/>
        </w:rPr>
        <w:t>, courier or hand delivered</w:t>
      </w:r>
      <w:r w:rsidR="00361996" w:rsidRPr="00954741">
        <w:rPr>
          <w:rFonts w:ascii="Arial" w:hAnsi="Arial" w:cs="Arial"/>
          <w:color w:val="000000"/>
          <w:sz w:val="20"/>
          <w:szCs w:val="20"/>
        </w:rPr>
        <w:t xml:space="preserve"> to:</w:t>
      </w:r>
    </w:p>
    <w:p w14:paraId="07B6DC2C" w14:textId="77777777" w:rsidR="00361996" w:rsidRPr="00954741" w:rsidRDefault="00361996" w:rsidP="00B7362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0D292C39" w14:textId="26CF0F6D" w:rsidR="00361996" w:rsidRDefault="00B46FD3" w:rsidP="00361996">
      <w:pPr>
        <w:widowControl w:val="0"/>
        <w:autoSpaceDE w:val="0"/>
        <w:autoSpaceDN w:val="0"/>
        <w:adjustRightInd w:val="0"/>
        <w:spacing w:after="0" w:line="317" w:lineRule="auto"/>
        <w:ind w:left="460" w:right="78" w:firstLine="720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Linda Keill</w:t>
      </w:r>
    </w:p>
    <w:p w14:paraId="708F842A" w14:textId="25B3F1BC" w:rsidR="009E019C" w:rsidRPr="00954741" w:rsidRDefault="009E019C" w:rsidP="00361996">
      <w:pPr>
        <w:widowControl w:val="0"/>
        <w:autoSpaceDE w:val="0"/>
        <w:autoSpaceDN w:val="0"/>
        <w:adjustRightInd w:val="0"/>
        <w:spacing w:after="0" w:line="317" w:lineRule="auto"/>
        <w:ind w:left="460" w:right="78" w:firstLine="720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President. Lupus Ontario</w:t>
      </w:r>
    </w:p>
    <w:p w14:paraId="7F924EEF" w14:textId="59FA791B" w:rsidR="00361996" w:rsidRDefault="00B46FD3" w:rsidP="00361996">
      <w:pPr>
        <w:widowControl w:val="0"/>
        <w:autoSpaceDE w:val="0"/>
        <w:autoSpaceDN w:val="0"/>
        <w:adjustRightInd w:val="0"/>
        <w:spacing w:after="0" w:line="317" w:lineRule="auto"/>
        <w:ind w:left="1180" w:right="78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1001 – 5 Kenneth Ave.</w:t>
      </w:r>
    </w:p>
    <w:p w14:paraId="282C193A" w14:textId="6D81E860" w:rsidR="00B46FD3" w:rsidRDefault="00B46FD3" w:rsidP="00361996">
      <w:pPr>
        <w:widowControl w:val="0"/>
        <w:autoSpaceDE w:val="0"/>
        <w:autoSpaceDN w:val="0"/>
        <w:adjustRightInd w:val="0"/>
        <w:spacing w:after="0" w:line="317" w:lineRule="auto"/>
        <w:ind w:left="1180" w:right="78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Toronto, ON</w:t>
      </w:r>
    </w:p>
    <w:p w14:paraId="2BBC96D9" w14:textId="144E94E6" w:rsidR="00B46FD3" w:rsidRPr="00954741" w:rsidRDefault="00B46FD3" w:rsidP="00361996">
      <w:pPr>
        <w:widowControl w:val="0"/>
        <w:autoSpaceDE w:val="0"/>
        <w:autoSpaceDN w:val="0"/>
        <w:adjustRightInd w:val="0"/>
        <w:spacing w:after="0" w:line="317" w:lineRule="auto"/>
        <w:ind w:left="1180" w:right="78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M2N 6M7</w:t>
      </w:r>
    </w:p>
    <w:p w14:paraId="2AEB2AED" w14:textId="26420E85" w:rsidR="00361996" w:rsidRPr="00954741" w:rsidRDefault="00361996" w:rsidP="00361996">
      <w:pPr>
        <w:widowControl w:val="0"/>
        <w:autoSpaceDE w:val="0"/>
        <w:autoSpaceDN w:val="0"/>
        <w:adjustRightInd w:val="0"/>
        <w:spacing w:after="0" w:line="317" w:lineRule="auto"/>
        <w:ind w:left="1180" w:right="78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 w:rsidRPr="00954741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Phone: </w:t>
      </w:r>
      <w:r w:rsidR="00B46FD3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416-223-3752</w:t>
      </w:r>
      <w:r w:rsidR="00C91A7A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or</w:t>
      </w:r>
      <w:r w:rsidR="001E271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="00C91A7A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416-801-2443</w:t>
      </w:r>
    </w:p>
    <w:p w14:paraId="08C6EAAB" w14:textId="77777777" w:rsidR="00976C63" w:rsidRDefault="00976C63" w:rsidP="007811C9">
      <w:pPr>
        <w:widowControl w:val="0"/>
        <w:autoSpaceDE w:val="0"/>
        <w:autoSpaceDN w:val="0"/>
        <w:adjustRightInd w:val="0"/>
        <w:spacing w:after="0" w:line="317" w:lineRule="auto"/>
        <w:ind w:right="78"/>
        <w:jc w:val="both"/>
        <w:rPr>
          <w:rFonts w:ascii="Arial" w:hAnsi="Arial" w:cs="Arial"/>
          <w:color w:val="000000"/>
          <w:sz w:val="20"/>
          <w:szCs w:val="20"/>
        </w:rPr>
      </w:pPr>
    </w:p>
    <w:p w14:paraId="366AFD4C" w14:textId="42566E01" w:rsidR="007811C9" w:rsidRPr="00954741" w:rsidRDefault="007811C9" w:rsidP="007811C9">
      <w:pPr>
        <w:widowControl w:val="0"/>
        <w:autoSpaceDE w:val="0"/>
        <w:autoSpaceDN w:val="0"/>
        <w:adjustRightInd w:val="0"/>
        <w:spacing w:after="0" w:line="317" w:lineRule="auto"/>
        <w:ind w:right="78"/>
        <w:jc w:val="both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Candidates are advised to retain a copy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 xml:space="preserve"> of their application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for their own records.</w:t>
      </w:r>
    </w:p>
    <w:p w14:paraId="366BD66F" w14:textId="77777777" w:rsidR="0063054C" w:rsidRPr="00954741" w:rsidRDefault="0063054C" w:rsidP="00361996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</w:p>
    <w:p w14:paraId="620E2508" w14:textId="77777777" w:rsidR="0063054C" w:rsidRPr="00954741" w:rsidRDefault="0063054C" w:rsidP="0063054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68" w:right="3276"/>
        <w:rPr>
          <w:rFonts w:ascii="Arial" w:hAnsi="Arial" w:cs="Arial"/>
          <w:color w:val="000000"/>
          <w:sz w:val="20"/>
          <w:szCs w:val="20"/>
        </w:rPr>
      </w:pPr>
      <w:r w:rsidRPr="00976C63">
        <w:rPr>
          <w:rFonts w:ascii="Arial" w:hAnsi="Arial" w:cs="Arial"/>
          <w:color w:val="000000"/>
          <w:spacing w:val="-1"/>
          <w:sz w:val="20"/>
          <w:szCs w:val="20"/>
        </w:rPr>
        <w:t>2</w:t>
      </w:r>
      <w:r w:rsidRPr="00976C63">
        <w:rPr>
          <w:rFonts w:ascii="Arial" w:hAnsi="Arial" w:cs="Arial"/>
          <w:color w:val="000000"/>
          <w:sz w:val="20"/>
          <w:szCs w:val="20"/>
        </w:rPr>
        <w:t>.</w:t>
      </w:r>
      <w:r w:rsidRPr="00976C63">
        <w:rPr>
          <w:rFonts w:ascii="Arial" w:hAnsi="Arial" w:cs="Arial"/>
          <w:color w:val="000000"/>
          <w:sz w:val="20"/>
          <w:szCs w:val="20"/>
        </w:rPr>
        <w:tab/>
      </w:r>
      <w:r w:rsidRPr="00954741">
        <w:rPr>
          <w:rFonts w:ascii="Arial" w:hAnsi="Arial" w:cs="Arial"/>
          <w:color w:val="000000"/>
          <w:sz w:val="20"/>
          <w:szCs w:val="20"/>
        </w:rPr>
        <w:t>To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ge</w:t>
      </w:r>
      <w:r w:rsidRPr="007F0CE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he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r 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app</w:t>
      </w:r>
      <w:r w:rsidRPr="00954741">
        <w:rPr>
          <w:rFonts w:ascii="Arial" w:hAnsi="Arial" w:cs="Arial"/>
          <w:color w:val="000000"/>
          <w:sz w:val="20"/>
          <w:szCs w:val="20"/>
        </w:rPr>
        <w:t>l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54741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z w:val="20"/>
          <w:szCs w:val="20"/>
        </w:rPr>
        <w:t>io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n form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954741">
        <w:rPr>
          <w:rFonts w:ascii="Arial" w:hAnsi="Arial" w:cs="Arial"/>
          <w:color w:val="000000"/>
          <w:sz w:val="20"/>
          <w:szCs w:val="20"/>
        </w:rPr>
        <w:t>e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>applicants</w:t>
      </w:r>
      <w:r w:rsidRPr="0095474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z w:val="20"/>
          <w:szCs w:val="20"/>
        </w:rPr>
        <w:t>mu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954741">
        <w:rPr>
          <w:rFonts w:ascii="Arial" w:hAnsi="Arial" w:cs="Arial"/>
          <w:color w:val="000000"/>
          <w:sz w:val="20"/>
          <w:szCs w:val="20"/>
        </w:rPr>
        <w:t>t</w:t>
      </w:r>
      <w:r w:rsidRPr="0095474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provide:</w:t>
      </w:r>
      <w:r w:rsidRPr="0095474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</w:p>
    <w:p w14:paraId="53AF9366" w14:textId="599E8DD7" w:rsidR="0063054C" w:rsidRPr="00954741" w:rsidRDefault="0063054C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letters of recommendation </w:t>
      </w:r>
      <w:r w:rsidR="004A7AA9" w:rsidRPr="0095474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4A7AA9" w:rsidRPr="00C62874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sent directly</w:t>
      </w:r>
      <w:r w:rsidR="004A7AA9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5A45E0" w:rsidRPr="00954741">
        <w:rPr>
          <w:rFonts w:ascii="Arial" w:hAnsi="Arial" w:cs="Arial"/>
          <w:color w:val="000000"/>
          <w:spacing w:val="-1"/>
          <w:sz w:val="20"/>
          <w:szCs w:val="20"/>
        </w:rPr>
        <w:t>to the address on the application form</w:t>
      </w:r>
      <w:r w:rsidR="00C62874">
        <w:rPr>
          <w:rFonts w:ascii="Arial" w:hAnsi="Arial" w:cs="Arial"/>
          <w:color w:val="000000"/>
          <w:spacing w:val="-1"/>
          <w:sz w:val="20"/>
          <w:szCs w:val="20"/>
        </w:rPr>
        <w:t xml:space="preserve"> or emailed to </w:t>
      </w:r>
      <w:r w:rsidR="00C62874"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admin@lupusontario.org</w:t>
      </w:r>
      <w:r w:rsidR="004A7AA9" w:rsidRPr="00954741">
        <w:rPr>
          <w:rFonts w:ascii="Arial" w:hAnsi="Arial" w:cs="Arial"/>
          <w:color w:val="000000"/>
          <w:spacing w:val="-1"/>
          <w:sz w:val="20"/>
          <w:szCs w:val="20"/>
        </w:rPr>
        <w:t xml:space="preserve">) </w:t>
      </w:r>
      <w:r w:rsidRPr="00954741">
        <w:rPr>
          <w:rFonts w:ascii="Arial" w:hAnsi="Arial" w:cs="Arial"/>
          <w:color w:val="000000"/>
          <w:spacing w:val="-1"/>
          <w:sz w:val="20"/>
          <w:szCs w:val="20"/>
        </w:rPr>
        <w:t>from three referees, one of whom should be the current or most recent supervisor; it will be to the candidate's advantage if one or more of these referees are academic rheumatologists or medical educators;</w:t>
      </w:r>
    </w:p>
    <w:p w14:paraId="11B694B0" w14:textId="1D39730C" w:rsidR="0063054C" w:rsidRPr="00954741" w:rsidRDefault="0063054C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 letter of acceptance from the proposed supervisor at the institution at which the candidate has arranged the training,</w:t>
      </w:r>
    </w:p>
    <w:p w14:paraId="2472D53E" w14:textId="3FFF5FC9" w:rsidR="0063054C" w:rsidRPr="00954741" w:rsidRDefault="0063054C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an outline of the proposed research and training program to be undertaken by the applicant,</w:t>
      </w:r>
    </w:p>
    <w:p w14:paraId="646B72EE" w14:textId="430A8659" w:rsidR="0063054C" w:rsidRPr="00954741" w:rsidRDefault="0063054C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 certified transcript of the undergraduate record, if available, and</w:t>
      </w:r>
    </w:p>
    <w:p w14:paraId="0924F246" w14:textId="05D0E67E" w:rsidR="0063054C" w:rsidRPr="00954741" w:rsidRDefault="0063054C" w:rsidP="004F48B6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before="58" w:after="0" w:line="314" w:lineRule="auto"/>
        <w:ind w:right="63"/>
        <w:rPr>
          <w:rFonts w:ascii="Arial" w:hAnsi="Arial" w:cs="Arial"/>
          <w:color w:val="000000"/>
          <w:spacing w:val="-1"/>
          <w:sz w:val="20"/>
          <w:szCs w:val="20"/>
        </w:rPr>
      </w:pPr>
      <w:r w:rsidRPr="00954741">
        <w:rPr>
          <w:rFonts w:ascii="Arial" w:hAnsi="Arial" w:cs="Arial"/>
          <w:color w:val="000000"/>
          <w:spacing w:val="-1"/>
          <w:sz w:val="20"/>
          <w:szCs w:val="20"/>
        </w:rPr>
        <w:t>a current CV.</w:t>
      </w:r>
    </w:p>
    <w:p w14:paraId="696F2ACA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68C96C89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76C63">
        <w:rPr>
          <w:rFonts w:ascii="Arial" w:hAnsi="Arial" w:cs="Arial"/>
          <w:b/>
          <w:bCs/>
          <w:color w:val="666666"/>
          <w:spacing w:val="1"/>
          <w:sz w:val="20"/>
          <w:szCs w:val="20"/>
        </w:rPr>
        <w:t>R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e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p</w:t>
      </w:r>
      <w:r w:rsidRPr="00976C63">
        <w:rPr>
          <w:rFonts w:ascii="Arial" w:hAnsi="Arial" w:cs="Arial"/>
          <w:b/>
          <w:bCs/>
          <w:color w:val="666666"/>
          <w:spacing w:val="1"/>
          <w:sz w:val="20"/>
          <w:szCs w:val="20"/>
        </w:rPr>
        <w:t>o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r</w:t>
      </w:r>
      <w:r w:rsidRPr="00976C63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t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 xml:space="preserve">s 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a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nd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 xml:space="preserve"> 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P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u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bl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i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cat</w:t>
      </w:r>
      <w:r w:rsidRPr="00976C63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i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on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s</w:t>
      </w:r>
    </w:p>
    <w:p w14:paraId="1255A5DB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7AC86D1D" w14:textId="21F5C3DF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On completion of the Geoff Carr Lupus Fellowship training year, awardees must </w:t>
      </w:r>
      <w:r w:rsidR="00757A88" w:rsidRPr="00954741">
        <w:rPr>
          <w:rFonts w:ascii="Arial" w:hAnsi="Arial" w:cs="Arial"/>
          <w:color w:val="000000"/>
          <w:sz w:val="20"/>
          <w:szCs w:val="20"/>
        </w:rPr>
        <w:t>submit a report no later than February 1st of the following year, to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Lupus Ontario</w:t>
      </w:r>
      <w:r w:rsidR="00757A88" w:rsidRPr="009547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covering the educational, clinical and research activities during the Fellowship year. </w:t>
      </w:r>
    </w:p>
    <w:p w14:paraId="760EF854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3759A607" w14:textId="088ABA3E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88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In addition, awardees may be requested to speak to the lupus community at a meeting</w:t>
      </w:r>
      <w:r w:rsidR="009E019C">
        <w:rPr>
          <w:rFonts w:ascii="Arial" w:hAnsi="Arial" w:cs="Arial"/>
          <w:color w:val="000000"/>
          <w:sz w:val="20"/>
          <w:szCs w:val="20"/>
        </w:rPr>
        <w:t xml:space="preserve">, webinar or </w:t>
      </w:r>
      <w:r w:rsidRPr="00954741">
        <w:rPr>
          <w:rFonts w:ascii="Arial" w:hAnsi="Arial" w:cs="Arial"/>
          <w:color w:val="000000"/>
          <w:sz w:val="20"/>
          <w:szCs w:val="20"/>
        </w:rPr>
        <w:t>conference, or to submit an article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 xml:space="preserve"> geared to the lay person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 for the Lupus Ontario newsletter or </w:t>
      </w:r>
      <w:r w:rsidR="009E019C">
        <w:rPr>
          <w:rFonts w:ascii="Arial" w:hAnsi="Arial" w:cs="Arial"/>
          <w:color w:val="000000"/>
          <w:sz w:val="20"/>
          <w:szCs w:val="20"/>
        </w:rPr>
        <w:t>w</w:t>
      </w:r>
      <w:r w:rsidRPr="00954741">
        <w:rPr>
          <w:rFonts w:ascii="Arial" w:hAnsi="Arial" w:cs="Arial"/>
          <w:color w:val="000000"/>
          <w:sz w:val="20"/>
          <w:szCs w:val="20"/>
        </w:rPr>
        <w:t>ebsite</w:t>
      </w:r>
      <w:r w:rsidR="00B7362C" w:rsidRPr="00954741">
        <w:rPr>
          <w:rFonts w:ascii="Arial" w:hAnsi="Arial" w:cs="Arial"/>
          <w:color w:val="000000"/>
          <w:sz w:val="20"/>
          <w:szCs w:val="20"/>
        </w:rPr>
        <w:t>.</w:t>
      </w:r>
    </w:p>
    <w:p w14:paraId="05432999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7C9F77E5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Furthermore, should the funded work result in publication of papers, posters or abstracts, it is expected that the awardee will acknowledge Lupus Ontario and the Geoff Carr Fellowship.</w:t>
      </w:r>
    </w:p>
    <w:p w14:paraId="0CC77791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5B42B464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F</w:t>
      </w:r>
      <w:r w:rsidRPr="00976C63">
        <w:rPr>
          <w:rFonts w:ascii="Arial" w:hAnsi="Arial" w:cs="Arial"/>
          <w:b/>
          <w:bCs/>
          <w:color w:val="666666"/>
          <w:spacing w:val="1"/>
          <w:sz w:val="20"/>
          <w:szCs w:val="20"/>
        </w:rPr>
        <w:t>o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r</w:t>
      </w:r>
      <w:r w:rsidRPr="00976C63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 xml:space="preserve"> 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mo</w:t>
      </w:r>
      <w:r w:rsidRPr="00976C63">
        <w:rPr>
          <w:rFonts w:ascii="Arial" w:hAnsi="Arial" w:cs="Arial"/>
          <w:b/>
          <w:bCs/>
          <w:color w:val="666666"/>
          <w:spacing w:val="-3"/>
          <w:sz w:val="20"/>
          <w:szCs w:val="20"/>
        </w:rPr>
        <w:t>r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 xml:space="preserve">e </w:t>
      </w:r>
      <w:r w:rsidRPr="00976C63">
        <w:rPr>
          <w:rFonts w:ascii="Arial" w:hAnsi="Arial" w:cs="Arial"/>
          <w:b/>
          <w:bCs/>
          <w:color w:val="666666"/>
          <w:spacing w:val="-1"/>
          <w:sz w:val="20"/>
          <w:szCs w:val="20"/>
        </w:rPr>
        <w:t>i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nfor</w:t>
      </w:r>
      <w:r w:rsidRPr="00976C63">
        <w:rPr>
          <w:rFonts w:ascii="Arial" w:hAnsi="Arial" w:cs="Arial"/>
          <w:b/>
          <w:bCs/>
          <w:color w:val="666666"/>
          <w:spacing w:val="-3"/>
          <w:sz w:val="20"/>
          <w:szCs w:val="20"/>
        </w:rPr>
        <w:t>m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at</w:t>
      </w:r>
      <w:r w:rsidRPr="00976C63">
        <w:rPr>
          <w:rFonts w:ascii="Arial" w:hAnsi="Arial" w:cs="Arial"/>
          <w:b/>
          <w:bCs/>
          <w:color w:val="666666"/>
          <w:spacing w:val="-2"/>
          <w:sz w:val="20"/>
          <w:szCs w:val="20"/>
        </w:rPr>
        <w:t>i</w:t>
      </w:r>
      <w:r w:rsidRPr="00976C63">
        <w:rPr>
          <w:rFonts w:ascii="Arial" w:hAnsi="Arial" w:cs="Arial"/>
          <w:b/>
          <w:bCs/>
          <w:color w:val="666666"/>
          <w:sz w:val="20"/>
          <w:szCs w:val="20"/>
        </w:rPr>
        <w:t>on</w:t>
      </w:r>
    </w:p>
    <w:p w14:paraId="290F3B71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pacing w:val="1"/>
          <w:sz w:val="20"/>
          <w:szCs w:val="20"/>
        </w:rPr>
      </w:pPr>
    </w:p>
    <w:p w14:paraId="48683318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Should you require any additional information on the adjudication process, please contact: </w:t>
      </w:r>
    </w:p>
    <w:p w14:paraId="607CFFC6" w14:textId="46DDB430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Arthritis Society, Research </w:t>
      </w:r>
      <w:r w:rsidR="00B06F7C" w:rsidRPr="00954741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954741">
        <w:rPr>
          <w:rFonts w:ascii="Arial" w:hAnsi="Arial" w:cs="Arial"/>
          <w:color w:val="000000"/>
          <w:sz w:val="20"/>
          <w:szCs w:val="20"/>
        </w:rPr>
        <w:t xml:space="preserve">email  </w:t>
      </w:r>
      <w:hyperlink r:id="rId15" w:history="1">
        <w:r w:rsidRPr="00954741">
          <w:rPr>
            <w:rStyle w:val="Hyperlink"/>
            <w:rFonts w:ascii="Arial" w:hAnsi="Arial" w:cs="Arial"/>
            <w:sz w:val="20"/>
            <w:szCs w:val="20"/>
          </w:rPr>
          <w:t>research@arthritis.ca</w:t>
        </w:r>
      </w:hyperlink>
      <w:r w:rsidR="00B06F7C" w:rsidRPr="00954741">
        <w:rPr>
          <w:rStyle w:val="Hyperlink"/>
          <w:rFonts w:ascii="Arial" w:hAnsi="Arial" w:cs="Arial"/>
          <w:sz w:val="20"/>
          <w:szCs w:val="20"/>
        </w:rPr>
        <w:t>.</w:t>
      </w:r>
    </w:p>
    <w:p w14:paraId="366D49E3" w14:textId="77777777" w:rsidR="0063054C" w:rsidRPr="00976C63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right="217"/>
        <w:rPr>
          <w:rFonts w:ascii="Arial" w:hAnsi="Arial" w:cs="Arial"/>
          <w:color w:val="000000"/>
          <w:sz w:val="20"/>
          <w:szCs w:val="20"/>
        </w:rPr>
      </w:pPr>
      <w:r w:rsidRPr="00976C63">
        <w:rPr>
          <w:rFonts w:ascii="Arial" w:hAnsi="Arial" w:cs="Arial"/>
          <w:color w:val="000000"/>
          <w:sz w:val="20"/>
          <w:szCs w:val="20"/>
        </w:rPr>
        <w:tab/>
      </w:r>
      <w:r w:rsidRPr="00976C63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</w:t>
      </w:r>
    </w:p>
    <w:p w14:paraId="19B86614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>For all other inquiries please contact:</w:t>
      </w:r>
    </w:p>
    <w:p w14:paraId="5230D439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0"/>
          <w:szCs w:val="20"/>
        </w:rPr>
      </w:pPr>
    </w:p>
    <w:p w14:paraId="364A6912" w14:textId="4EE1BC2B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Style w:val="Hyperlink"/>
          <w:rFonts w:ascii="Arial" w:hAnsi="Arial" w:cs="Arial"/>
          <w:sz w:val="20"/>
          <w:szCs w:val="20"/>
        </w:rPr>
      </w:pPr>
      <w:r w:rsidRPr="00976C63">
        <w:rPr>
          <w:rFonts w:ascii="Arial" w:hAnsi="Arial" w:cs="Arial"/>
          <w:color w:val="000000"/>
          <w:sz w:val="20"/>
          <w:szCs w:val="20"/>
        </w:rPr>
        <w:t>Lupus Ontario at (905)-415-1099</w:t>
      </w:r>
      <w:r w:rsidR="009E019C">
        <w:rPr>
          <w:rFonts w:ascii="Arial" w:hAnsi="Arial" w:cs="Arial"/>
          <w:color w:val="000000"/>
          <w:sz w:val="20"/>
          <w:szCs w:val="20"/>
        </w:rPr>
        <w:t xml:space="preserve"> or 1-877-240-1099</w:t>
      </w:r>
      <w:r w:rsidRPr="00976C63">
        <w:rPr>
          <w:rFonts w:ascii="Arial" w:hAnsi="Arial" w:cs="Arial"/>
          <w:color w:val="000000"/>
          <w:sz w:val="20"/>
          <w:szCs w:val="20"/>
        </w:rPr>
        <w:t xml:space="preserve"> or by email to </w:t>
      </w:r>
      <w:hyperlink r:id="rId16" w:history="1">
        <w:r w:rsidRPr="00954741">
          <w:rPr>
            <w:rStyle w:val="Hyperlink"/>
            <w:rFonts w:ascii="Arial" w:hAnsi="Arial" w:cs="Arial"/>
            <w:sz w:val="20"/>
            <w:szCs w:val="20"/>
          </w:rPr>
          <w:t>admin@lupusontario.org</w:t>
        </w:r>
      </w:hyperlink>
      <w:r w:rsidR="004F48B6" w:rsidRPr="00954741">
        <w:rPr>
          <w:rStyle w:val="Hyperlink"/>
          <w:rFonts w:ascii="Arial" w:hAnsi="Arial" w:cs="Arial"/>
          <w:sz w:val="20"/>
          <w:szCs w:val="20"/>
        </w:rPr>
        <w:t xml:space="preserve">. </w:t>
      </w:r>
      <w:r w:rsidRPr="00954741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FADB3A0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</w:p>
    <w:p w14:paraId="25D0E408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  <w:r w:rsidRPr="0095474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C8D7C1" w14:textId="77777777" w:rsidR="0063054C" w:rsidRPr="00954741" w:rsidRDefault="0063054C" w:rsidP="0063054C">
      <w:pPr>
        <w:widowControl w:val="0"/>
        <w:autoSpaceDE w:val="0"/>
        <w:autoSpaceDN w:val="0"/>
        <w:adjustRightInd w:val="0"/>
        <w:spacing w:after="0" w:line="316" w:lineRule="auto"/>
        <w:ind w:left="220" w:right="217"/>
        <w:rPr>
          <w:rFonts w:ascii="Arial" w:hAnsi="Arial" w:cs="Arial"/>
          <w:color w:val="000000"/>
          <w:sz w:val="20"/>
          <w:szCs w:val="20"/>
        </w:rPr>
      </w:pPr>
    </w:p>
    <w:p w14:paraId="0909E095" w14:textId="77777777" w:rsidR="0063054C" w:rsidRPr="001563F4" w:rsidRDefault="0063054C" w:rsidP="006305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16"/>
          <w:szCs w:val="16"/>
        </w:rPr>
      </w:pPr>
    </w:p>
    <w:p w14:paraId="5AF962F5" w14:textId="77777777" w:rsidR="0063054C" w:rsidRDefault="0063054C" w:rsidP="0063054C">
      <w:pPr>
        <w:widowControl w:val="0"/>
        <w:autoSpaceDE w:val="0"/>
        <w:autoSpaceDN w:val="0"/>
        <w:adjustRightInd w:val="0"/>
        <w:spacing w:before="48" w:after="0" w:line="240" w:lineRule="auto"/>
        <w:ind w:left="460" w:right="-20"/>
        <w:rPr>
          <w:rFonts w:ascii="Arial" w:hAnsi="Arial" w:cs="Arial"/>
          <w:color w:val="000000"/>
          <w:sz w:val="16"/>
          <w:szCs w:val="16"/>
        </w:rPr>
      </w:pPr>
    </w:p>
    <w:p w14:paraId="20DDCE3A" w14:textId="77B5ED4F" w:rsidR="00776C4C" w:rsidRDefault="00776C4C" w:rsidP="0063054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68" w:right="3276"/>
      </w:pPr>
    </w:p>
    <w:sectPr w:rsidR="00776C4C" w:rsidSect="00B06F7C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3734" w14:textId="77777777" w:rsidR="000B3ACF" w:rsidRDefault="000B3ACF">
      <w:pPr>
        <w:spacing w:after="0" w:line="240" w:lineRule="auto"/>
      </w:pPr>
      <w:r>
        <w:separator/>
      </w:r>
    </w:p>
  </w:endnote>
  <w:endnote w:type="continuationSeparator" w:id="0">
    <w:p w14:paraId="57735855" w14:textId="77777777" w:rsidR="000B3ACF" w:rsidRDefault="000B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3C0D" w14:textId="77777777" w:rsidR="000B3ACF" w:rsidRDefault="000B3ACF">
      <w:pPr>
        <w:spacing w:after="0" w:line="240" w:lineRule="auto"/>
      </w:pPr>
      <w:r>
        <w:separator/>
      </w:r>
    </w:p>
  </w:footnote>
  <w:footnote w:type="continuationSeparator" w:id="0">
    <w:p w14:paraId="30C807AF" w14:textId="77777777" w:rsidR="000B3ACF" w:rsidRDefault="000B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6CA" w14:textId="77777777" w:rsidR="000633C2" w:rsidRDefault="007F376E">
    <w:pPr>
      <w:pStyle w:val="Header"/>
    </w:pPr>
    <w:r>
      <w:rPr>
        <w:noProof/>
      </w:rPr>
      <w:drawing>
        <wp:inline distT="0" distB="0" distL="0" distR="0" wp14:anchorId="269F1534" wp14:editId="3FFD426F">
          <wp:extent cx="14478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6EA"/>
    <w:multiLevelType w:val="hybridMultilevel"/>
    <w:tmpl w:val="EFCE4A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50823"/>
    <w:multiLevelType w:val="hybridMultilevel"/>
    <w:tmpl w:val="5802D85A"/>
    <w:lvl w:ilvl="0" w:tplc="7DF4592C">
      <w:numFmt w:val="bullet"/>
      <w:lvlText w:val="-"/>
      <w:lvlJc w:val="left"/>
      <w:pPr>
        <w:ind w:left="8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BF96DBF"/>
    <w:multiLevelType w:val="hybridMultilevel"/>
    <w:tmpl w:val="E93405C8"/>
    <w:lvl w:ilvl="0" w:tplc="4398A4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3D20950"/>
    <w:multiLevelType w:val="hybridMultilevel"/>
    <w:tmpl w:val="F02668F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D7E2A0A"/>
    <w:multiLevelType w:val="hybridMultilevel"/>
    <w:tmpl w:val="13C0F7D8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4"/>
    <w:rsid w:val="00084FD3"/>
    <w:rsid w:val="00092708"/>
    <w:rsid w:val="000B16F9"/>
    <w:rsid w:val="000B3ACF"/>
    <w:rsid w:val="001563F4"/>
    <w:rsid w:val="001E2714"/>
    <w:rsid w:val="001F5580"/>
    <w:rsid w:val="0020376E"/>
    <w:rsid w:val="00204C97"/>
    <w:rsid w:val="00231DCC"/>
    <w:rsid w:val="00271716"/>
    <w:rsid w:val="00355A5F"/>
    <w:rsid w:val="00355D31"/>
    <w:rsid w:val="00361996"/>
    <w:rsid w:val="00367460"/>
    <w:rsid w:val="003D2D48"/>
    <w:rsid w:val="004A7AA9"/>
    <w:rsid w:val="004F48B6"/>
    <w:rsid w:val="00511473"/>
    <w:rsid w:val="00551EDD"/>
    <w:rsid w:val="005A45E0"/>
    <w:rsid w:val="005C15AE"/>
    <w:rsid w:val="005F0A14"/>
    <w:rsid w:val="005F27EE"/>
    <w:rsid w:val="0061520A"/>
    <w:rsid w:val="0063054C"/>
    <w:rsid w:val="0063781E"/>
    <w:rsid w:val="00686EAB"/>
    <w:rsid w:val="006F3649"/>
    <w:rsid w:val="007419E2"/>
    <w:rsid w:val="00750289"/>
    <w:rsid w:val="00757A88"/>
    <w:rsid w:val="00776C4C"/>
    <w:rsid w:val="007811C9"/>
    <w:rsid w:val="007B1898"/>
    <w:rsid w:val="007F0CEE"/>
    <w:rsid w:val="007F376E"/>
    <w:rsid w:val="00860A28"/>
    <w:rsid w:val="008C325A"/>
    <w:rsid w:val="008F7979"/>
    <w:rsid w:val="009027BC"/>
    <w:rsid w:val="00954741"/>
    <w:rsid w:val="00976C63"/>
    <w:rsid w:val="009A157A"/>
    <w:rsid w:val="009E019C"/>
    <w:rsid w:val="00A028FC"/>
    <w:rsid w:val="00A56F82"/>
    <w:rsid w:val="00A672D1"/>
    <w:rsid w:val="00A82FC0"/>
    <w:rsid w:val="00AB04F3"/>
    <w:rsid w:val="00AE549C"/>
    <w:rsid w:val="00B03399"/>
    <w:rsid w:val="00B06F7C"/>
    <w:rsid w:val="00B46FD3"/>
    <w:rsid w:val="00B7362C"/>
    <w:rsid w:val="00B93454"/>
    <w:rsid w:val="00BD10C8"/>
    <w:rsid w:val="00C04CC0"/>
    <w:rsid w:val="00C20419"/>
    <w:rsid w:val="00C62874"/>
    <w:rsid w:val="00C91A7A"/>
    <w:rsid w:val="00CE66FD"/>
    <w:rsid w:val="00D91659"/>
    <w:rsid w:val="00E14092"/>
    <w:rsid w:val="00E86439"/>
    <w:rsid w:val="00F4271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962882"/>
  <w15:chartTrackingRefBased/>
  <w15:docId w15:val="{FDAB40F3-63A0-48A0-BC00-9FDF652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F4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6E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F3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6E"/>
    <w:rPr>
      <w:rFonts w:eastAsiaTheme="minorEastAsia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7C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06F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73"/>
    <w:rPr>
      <w:rFonts w:eastAsiaTheme="minorEastAsia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73"/>
    <w:rPr>
      <w:rFonts w:eastAsiaTheme="minorEastAsi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so.on.ca/Physicians/Registration/Apply-for-Registr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lupusontari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c.ca/examina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research@arthritis.ca" TargetMode="External"/><Relationship Id="rId10" Type="http://schemas.openxmlformats.org/officeDocument/2006/relationships/hyperlink" Target="mailto:admin@lupusontario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4B02EEC88C544995A412AC2FF41DD" ma:contentTypeVersion="11" ma:contentTypeDescription="Create a new document." ma:contentTypeScope="" ma:versionID="f5f27f66e666e62db45bc420ccea5c14">
  <xsd:schema xmlns:xsd="http://www.w3.org/2001/XMLSchema" xmlns:xs="http://www.w3.org/2001/XMLSchema" xmlns:p="http://schemas.microsoft.com/office/2006/metadata/properties" xmlns:ns2="8fad81b8-9936-400d-b557-e11bc83b56af" xmlns:ns3="3de0c988-74d9-4214-94e0-030d4105f20a" targetNamespace="http://schemas.microsoft.com/office/2006/metadata/properties" ma:root="true" ma:fieldsID="ebb8ac3db4815a9e07f089462b8dd6f6" ns2:_="" ns3:_="">
    <xsd:import namespace="8fad81b8-9936-400d-b557-e11bc83b56af"/>
    <xsd:import namespace="3de0c988-74d9-4214-94e0-030d4105f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81b8-9936-400d-b557-e11bc83b5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c988-74d9-4214-94e0-030d4105f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5911F-2F5C-483D-8116-B0F47390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81b8-9936-400d-b557-e11bc83b56af"/>
    <ds:schemaRef ds:uri="3de0c988-74d9-4214-94e0-030d4105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4F3D2-A294-4C48-B67D-ADE3ECD8D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AC25E-9A8C-4C29-B5E1-7A092011C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Keill</dc:creator>
  <cp:keywords/>
  <dc:description/>
  <cp:lastModifiedBy>Giulia Simonato</cp:lastModifiedBy>
  <cp:revision>6</cp:revision>
  <dcterms:created xsi:type="dcterms:W3CDTF">2021-10-06T19:00:00Z</dcterms:created>
  <dcterms:modified xsi:type="dcterms:W3CDTF">2021-10-08T13:37:00Z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0x010100E6C4B02EEC88C544995A412AC2FF41DD</vt:lpwstr>
  </property>
</Properties>
</file>